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B9" w:rsidRDefault="002B44F4" w:rsidP="004F70B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b/>
        </w:rPr>
      </w:pPr>
      <w:r w:rsidRPr="002B44F4">
        <w:rPr>
          <w:rFonts w:ascii="Arial" w:hAnsi="Arial" w:cs="Arial"/>
          <w:noProof/>
        </w:rPr>
        <w:pict>
          <v:roundrect id="Retângulo de cantos arredondados 1" o:spid="_x0000_s1026" style="position:absolute;margin-left:176.7pt;margin-top:14.65pt;width:330pt;height:36.55pt;z-index: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" strokeweight="5pt">
            <v:stroke linestyle="thickThin"/>
            <v:shadow color="#868686"/>
            <v:textbox style="mso-next-textbox:#Retângulo de cantos arredondados 1">
              <w:txbxContent>
                <w:p w:rsidR="00C0246D" w:rsidRPr="0079776D" w:rsidRDefault="0005546F" w:rsidP="0099287C">
                  <w:pPr>
                    <w:jc w:val="center"/>
                    <w:rPr>
                      <w:rFonts w:ascii="Bodoni MT Black" w:hAnsi="Bodoni MT Black"/>
                      <w:b/>
                      <w:sz w:val="48"/>
                      <w:szCs w:val="48"/>
                    </w:rPr>
                  </w:pPr>
                  <w:r>
                    <w:rPr>
                      <w:rFonts w:ascii="Bodoni MT Black" w:hAnsi="Bodoni MT Black"/>
                      <w:b/>
                      <w:sz w:val="48"/>
                      <w:szCs w:val="48"/>
                    </w:rPr>
                    <w:t xml:space="preserve">RELATORIO ANUAL </w:t>
                  </w:r>
                  <w:r w:rsidR="00435A4D">
                    <w:rPr>
                      <w:rFonts w:ascii="Bodoni MT Black" w:hAnsi="Bodoni MT Black"/>
                      <w:b/>
                      <w:sz w:val="48"/>
                      <w:szCs w:val="48"/>
                    </w:rPr>
                    <w:t xml:space="preserve"> </w:t>
                  </w:r>
                  <w:r w:rsidR="00C0246D">
                    <w:rPr>
                      <w:rFonts w:ascii="Bodoni MT Black" w:hAnsi="Bodoni MT Black"/>
                      <w:b/>
                      <w:sz w:val="48"/>
                      <w:szCs w:val="48"/>
                    </w:rPr>
                    <w:t>2018</w:t>
                  </w:r>
                </w:p>
              </w:txbxContent>
            </v:textbox>
          </v:roundrect>
        </w:pict>
      </w:r>
    </w:p>
    <w:p w:rsidR="004F70B9" w:rsidRDefault="004F70B9" w:rsidP="004F70B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b/>
        </w:rPr>
      </w:pPr>
    </w:p>
    <w:p w:rsidR="0099287C" w:rsidRPr="00997B47" w:rsidRDefault="0099287C" w:rsidP="004F70B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b/>
        </w:rPr>
      </w:pPr>
    </w:p>
    <w:p w:rsidR="00670224" w:rsidRDefault="00670224" w:rsidP="001E41B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99287C" w:rsidRPr="00997B47" w:rsidRDefault="0099287C" w:rsidP="001E41B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  <w:r w:rsidRPr="00997B47">
        <w:rPr>
          <w:rFonts w:ascii="Arial" w:hAnsi="Arial" w:cs="Arial"/>
          <w:b/>
        </w:rPr>
        <w:t>RELATÓRIO DE ORIGEM, TIPO E MO</w:t>
      </w:r>
      <w:r w:rsidR="001421B1">
        <w:rPr>
          <w:rFonts w:ascii="Arial" w:hAnsi="Arial" w:cs="Arial"/>
          <w:b/>
        </w:rPr>
        <w:t>TIVO DAS LIGAÇÕES X OCORRÊNCIAS</w:t>
      </w:r>
    </w:p>
    <w:tbl>
      <w:tblPr>
        <w:tblStyle w:val="Tabelacomgrade"/>
        <w:tblpPr w:leftFromText="141" w:rightFromText="141" w:vertAnchor="page" w:horzAnchor="margin" w:tblpXSpec="center" w:tblpY="4261"/>
        <w:tblW w:w="16126" w:type="dxa"/>
        <w:tblLayout w:type="fixed"/>
        <w:tblLook w:val="04A0"/>
      </w:tblPr>
      <w:tblGrid>
        <w:gridCol w:w="379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891"/>
        <w:gridCol w:w="851"/>
        <w:gridCol w:w="992"/>
      </w:tblGrid>
      <w:tr w:rsidR="00FB7454" w:rsidRPr="00FB7454" w:rsidTr="00670224">
        <w:trPr>
          <w:trHeight w:val="405"/>
        </w:trPr>
        <w:tc>
          <w:tcPr>
            <w:tcW w:w="3792" w:type="dxa"/>
            <w:hideMark/>
          </w:tcPr>
          <w:p w:rsidR="00FB7454" w:rsidRPr="00FB7454" w:rsidRDefault="00FB7454" w:rsidP="0067022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FB7454">
              <w:rPr>
                <w:rFonts w:ascii="Arial" w:hAnsi="Arial" w:cs="Arial"/>
                <w:b/>
                <w:bCs/>
                <w:color w:val="000000"/>
              </w:rPr>
              <w:t>DESCRIÇÃO</w:t>
            </w:r>
          </w:p>
        </w:tc>
        <w:tc>
          <w:tcPr>
            <w:tcW w:w="12334" w:type="dxa"/>
            <w:gridSpan w:val="13"/>
            <w:hideMark/>
          </w:tcPr>
          <w:p w:rsidR="00FB7454" w:rsidRPr="00FB7454" w:rsidRDefault="00DA7C16" w:rsidP="00DA7C1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</w:t>
            </w:r>
            <w:r w:rsidR="00FB7454" w:rsidRPr="00FB7454">
              <w:rPr>
                <w:rFonts w:ascii="Arial" w:hAnsi="Arial" w:cs="Arial"/>
                <w:b/>
                <w:bCs/>
                <w:color w:val="000000"/>
              </w:rPr>
              <w:t>QUANTIDADE DE CHAMADAS</w:t>
            </w:r>
          </w:p>
        </w:tc>
      </w:tr>
      <w:tr w:rsidR="00FB7454" w:rsidRPr="00047EC9" w:rsidTr="00670224">
        <w:trPr>
          <w:trHeight w:val="300"/>
        </w:trPr>
        <w:tc>
          <w:tcPr>
            <w:tcW w:w="3792" w:type="dxa"/>
            <w:hideMark/>
          </w:tcPr>
          <w:p w:rsidR="00FB7454" w:rsidRPr="00047EC9" w:rsidRDefault="00FB7454" w:rsidP="00670224">
            <w:pPr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JAN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FEV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MAR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ABR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MAI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JUN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JUL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AGO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SET</w:t>
            </w:r>
          </w:p>
        </w:tc>
        <w:tc>
          <w:tcPr>
            <w:tcW w:w="960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OUT</w:t>
            </w:r>
          </w:p>
        </w:tc>
        <w:tc>
          <w:tcPr>
            <w:tcW w:w="891" w:type="dxa"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NOV</w:t>
            </w:r>
          </w:p>
        </w:tc>
        <w:tc>
          <w:tcPr>
            <w:tcW w:w="851" w:type="dxa"/>
            <w:noWrap/>
            <w:hideMark/>
          </w:tcPr>
          <w:p w:rsidR="00FB7454" w:rsidRPr="00047EC9" w:rsidRDefault="00FB7454" w:rsidP="0067022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47EC9">
              <w:rPr>
                <w:rFonts w:ascii="Arial" w:hAnsi="Arial" w:cs="Arial"/>
                <w:b/>
                <w:color w:val="000000"/>
              </w:rPr>
              <w:t>DEZ</w:t>
            </w:r>
          </w:p>
        </w:tc>
        <w:tc>
          <w:tcPr>
            <w:tcW w:w="992" w:type="dxa"/>
            <w:hideMark/>
          </w:tcPr>
          <w:p w:rsidR="00FB7454" w:rsidRPr="00047EC9" w:rsidRDefault="00EF3D7F" w:rsidP="006702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</w:tr>
      <w:tr w:rsidR="00382608" w:rsidRPr="00FB7454" w:rsidTr="00354AD3">
        <w:trPr>
          <w:trHeight w:val="401"/>
        </w:trPr>
        <w:tc>
          <w:tcPr>
            <w:tcW w:w="3792" w:type="dxa"/>
            <w:hideMark/>
          </w:tcPr>
          <w:p w:rsidR="00382608" w:rsidRPr="00FB7454" w:rsidRDefault="00382608" w:rsidP="00670224">
            <w:pPr>
              <w:rPr>
                <w:rFonts w:ascii="Arial" w:hAnsi="Arial" w:cs="Arial"/>
                <w:color w:val="000000"/>
              </w:rPr>
            </w:pPr>
            <w:r w:rsidRPr="00FB7454">
              <w:rPr>
                <w:rFonts w:ascii="Arial" w:hAnsi="Arial" w:cs="Arial"/>
                <w:color w:val="000000"/>
              </w:rPr>
              <w:t>ATENDIMENTOS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EF3D7F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369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626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559</w:t>
            </w:r>
          </w:p>
        </w:tc>
        <w:tc>
          <w:tcPr>
            <w:tcW w:w="960" w:type="dxa"/>
          </w:tcPr>
          <w:p w:rsidR="00382608" w:rsidRPr="00EC6D53" w:rsidRDefault="00EC6D53" w:rsidP="00670224">
            <w:pPr>
              <w:jc w:val="center"/>
              <w:rPr>
                <w:rFonts w:ascii="Arial" w:hAnsi="Arial" w:cs="Arial"/>
                <w:color w:val="000000"/>
              </w:rPr>
            </w:pPr>
            <w:r w:rsidRPr="00EC6D53"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960" w:type="dxa"/>
          </w:tcPr>
          <w:p w:rsidR="00382608" w:rsidRPr="00FB7454" w:rsidRDefault="00515AD0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672</w:t>
            </w:r>
          </w:p>
        </w:tc>
        <w:tc>
          <w:tcPr>
            <w:tcW w:w="960" w:type="dxa"/>
          </w:tcPr>
          <w:p w:rsidR="00382608" w:rsidRPr="00FB7454" w:rsidRDefault="008D5965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962</w:t>
            </w:r>
          </w:p>
        </w:tc>
        <w:tc>
          <w:tcPr>
            <w:tcW w:w="960" w:type="dxa"/>
          </w:tcPr>
          <w:p w:rsidR="00382608" w:rsidRPr="00D17F43" w:rsidRDefault="00351244" w:rsidP="00670224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</w:t>
            </w:r>
          </w:p>
        </w:tc>
        <w:tc>
          <w:tcPr>
            <w:tcW w:w="960" w:type="dxa"/>
          </w:tcPr>
          <w:p w:rsidR="00382608" w:rsidRPr="00FB7454" w:rsidRDefault="00354AD3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1.148</w:t>
            </w:r>
          </w:p>
        </w:tc>
        <w:tc>
          <w:tcPr>
            <w:tcW w:w="960" w:type="dxa"/>
          </w:tcPr>
          <w:p w:rsidR="00382608" w:rsidRPr="00FB7454" w:rsidRDefault="00774938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701</w:t>
            </w:r>
          </w:p>
        </w:tc>
        <w:tc>
          <w:tcPr>
            <w:tcW w:w="960" w:type="dxa"/>
          </w:tcPr>
          <w:p w:rsidR="00382608" w:rsidRPr="00FB7454" w:rsidRDefault="00EC09C4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981</w:t>
            </w:r>
          </w:p>
        </w:tc>
        <w:tc>
          <w:tcPr>
            <w:tcW w:w="891" w:type="dxa"/>
          </w:tcPr>
          <w:p w:rsidR="00382608" w:rsidRPr="00FB7454" w:rsidRDefault="00B21BA8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851" w:type="dxa"/>
          </w:tcPr>
          <w:p w:rsidR="00F93527" w:rsidRPr="00FB7454" w:rsidRDefault="004770E2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1.171</w:t>
            </w:r>
          </w:p>
        </w:tc>
        <w:tc>
          <w:tcPr>
            <w:tcW w:w="992" w:type="dxa"/>
          </w:tcPr>
          <w:p w:rsidR="00382608" w:rsidRPr="00FB7454" w:rsidRDefault="00EF3D7F" w:rsidP="006702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F3D7F">
              <w:rPr>
                <w:rFonts w:ascii="Arial" w:hAnsi="Arial" w:cs="Arial"/>
                <w:b/>
                <w:bCs/>
                <w:color w:val="000000"/>
                <w:highlight w:val="yellow"/>
              </w:rPr>
              <w:t>10.277</w:t>
            </w:r>
          </w:p>
        </w:tc>
      </w:tr>
      <w:tr w:rsidR="00382608" w:rsidRPr="00FB7454" w:rsidTr="001B08F8">
        <w:trPr>
          <w:trHeight w:val="195"/>
        </w:trPr>
        <w:tc>
          <w:tcPr>
            <w:tcW w:w="3792" w:type="dxa"/>
            <w:hideMark/>
          </w:tcPr>
          <w:p w:rsidR="00382608" w:rsidRPr="00FB7454" w:rsidRDefault="00382608" w:rsidP="00670224">
            <w:pPr>
              <w:rPr>
                <w:rFonts w:ascii="Arial" w:hAnsi="Arial" w:cs="Arial"/>
                <w:color w:val="000000"/>
              </w:rPr>
            </w:pPr>
            <w:r w:rsidRPr="00FB7454">
              <w:rPr>
                <w:rFonts w:ascii="Arial" w:hAnsi="Arial" w:cs="Arial"/>
                <w:color w:val="000000"/>
              </w:rPr>
              <w:t>ORIENTAÇÃO MÉDICA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960" w:type="dxa"/>
          </w:tcPr>
          <w:p w:rsidR="00382608" w:rsidRPr="00FB7454" w:rsidRDefault="001B4727" w:rsidP="00786F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786F5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</w:tcPr>
          <w:p w:rsidR="00382608" w:rsidRPr="00EC6D53" w:rsidRDefault="00EC6D53" w:rsidP="00490D6E">
            <w:pPr>
              <w:jc w:val="center"/>
              <w:rPr>
                <w:rFonts w:ascii="Arial" w:hAnsi="Arial" w:cs="Arial"/>
                <w:color w:val="000000"/>
              </w:rPr>
            </w:pPr>
            <w:r w:rsidRPr="00EC6D53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60" w:type="dxa"/>
          </w:tcPr>
          <w:p w:rsidR="00382608" w:rsidRPr="00FB7454" w:rsidRDefault="00515AD0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960" w:type="dxa"/>
          </w:tcPr>
          <w:p w:rsidR="00382608" w:rsidRPr="00FB7454" w:rsidRDefault="002626BA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838</w:t>
            </w:r>
          </w:p>
        </w:tc>
        <w:tc>
          <w:tcPr>
            <w:tcW w:w="960" w:type="dxa"/>
          </w:tcPr>
          <w:p w:rsidR="00382608" w:rsidRPr="00D17F43" w:rsidRDefault="001B08F8" w:rsidP="00670224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960" w:type="dxa"/>
          </w:tcPr>
          <w:p w:rsidR="00382608" w:rsidRPr="00FB7454" w:rsidRDefault="002626BA" w:rsidP="001B08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</w:t>
            </w:r>
            <w:r w:rsidR="001B08F8"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960" w:type="dxa"/>
          </w:tcPr>
          <w:p w:rsidR="00382608" w:rsidRPr="00FB7454" w:rsidRDefault="00774938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960" w:type="dxa"/>
          </w:tcPr>
          <w:p w:rsidR="00382608" w:rsidRPr="00FB7454" w:rsidRDefault="00EC09C4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891" w:type="dxa"/>
          </w:tcPr>
          <w:p w:rsidR="00382608" w:rsidRPr="00FB7454" w:rsidRDefault="00B21BA8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51" w:type="dxa"/>
          </w:tcPr>
          <w:p w:rsidR="00382608" w:rsidRPr="00FB7454" w:rsidRDefault="004770E2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:rsidR="00382608" w:rsidRPr="00FB7454" w:rsidRDefault="00EF3D7F" w:rsidP="006702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F3D7F">
              <w:rPr>
                <w:rFonts w:ascii="Arial" w:hAnsi="Arial" w:cs="Arial"/>
                <w:b/>
                <w:bCs/>
                <w:color w:val="000000"/>
                <w:highlight w:val="yellow"/>
              </w:rPr>
              <w:t>1.992</w:t>
            </w:r>
          </w:p>
        </w:tc>
      </w:tr>
      <w:tr w:rsidR="00382608" w:rsidRPr="00FB7454" w:rsidTr="001B08F8">
        <w:trPr>
          <w:trHeight w:val="287"/>
        </w:trPr>
        <w:tc>
          <w:tcPr>
            <w:tcW w:w="3792" w:type="dxa"/>
            <w:hideMark/>
          </w:tcPr>
          <w:p w:rsidR="00382608" w:rsidRPr="00FB7454" w:rsidRDefault="00382608" w:rsidP="00670224">
            <w:pPr>
              <w:rPr>
                <w:rFonts w:ascii="Arial" w:hAnsi="Arial" w:cs="Arial"/>
                <w:color w:val="000000"/>
              </w:rPr>
            </w:pPr>
            <w:r w:rsidRPr="00FB7454">
              <w:rPr>
                <w:rFonts w:ascii="Arial" w:hAnsi="Arial" w:cs="Arial"/>
                <w:color w:val="000000"/>
              </w:rPr>
              <w:t>TROTE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  <w:tc>
          <w:tcPr>
            <w:tcW w:w="960" w:type="dxa"/>
          </w:tcPr>
          <w:p w:rsidR="00382608" w:rsidRPr="00FB7454" w:rsidRDefault="001B4727" w:rsidP="00786F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786F5C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60" w:type="dxa"/>
          </w:tcPr>
          <w:p w:rsidR="00382608" w:rsidRPr="00EC6D53" w:rsidRDefault="00EC6D53" w:rsidP="00670224">
            <w:pPr>
              <w:jc w:val="center"/>
              <w:rPr>
                <w:rFonts w:ascii="Arial" w:hAnsi="Arial" w:cs="Arial"/>
                <w:color w:val="000000"/>
              </w:rPr>
            </w:pPr>
            <w:r w:rsidRPr="00EC6D53">
              <w:rPr>
                <w:rFonts w:ascii="Times New Roman" w:hAnsi="Times New Roman"/>
                <w:sz w:val="24"/>
                <w:szCs w:val="24"/>
              </w:rPr>
              <w:t>781</w:t>
            </w:r>
          </w:p>
        </w:tc>
        <w:tc>
          <w:tcPr>
            <w:tcW w:w="960" w:type="dxa"/>
          </w:tcPr>
          <w:p w:rsidR="00382608" w:rsidRPr="00FB7454" w:rsidRDefault="00515AD0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591</w:t>
            </w:r>
          </w:p>
        </w:tc>
        <w:tc>
          <w:tcPr>
            <w:tcW w:w="960" w:type="dxa"/>
          </w:tcPr>
          <w:p w:rsidR="00382608" w:rsidRPr="00FB7454" w:rsidRDefault="0084371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573</w:t>
            </w:r>
          </w:p>
        </w:tc>
        <w:tc>
          <w:tcPr>
            <w:tcW w:w="960" w:type="dxa"/>
          </w:tcPr>
          <w:p w:rsidR="00382608" w:rsidRPr="00D17F43" w:rsidRDefault="00351244" w:rsidP="00670224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</w:t>
            </w:r>
          </w:p>
        </w:tc>
        <w:tc>
          <w:tcPr>
            <w:tcW w:w="960" w:type="dxa"/>
          </w:tcPr>
          <w:p w:rsidR="00382608" w:rsidRPr="00FB7454" w:rsidRDefault="002626BA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</w:t>
            </w:r>
          </w:p>
        </w:tc>
        <w:tc>
          <w:tcPr>
            <w:tcW w:w="960" w:type="dxa"/>
          </w:tcPr>
          <w:p w:rsidR="00382608" w:rsidRPr="00FB7454" w:rsidRDefault="00774938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326</w:t>
            </w:r>
          </w:p>
        </w:tc>
        <w:tc>
          <w:tcPr>
            <w:tcW w:w="960" w:type="dxa"/>
          </w:tcPr>
          <w:p w:rsidR="00382608" w:rsidRPr="00FB7454" w:rsidRDefault="00EC09C4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891" w:type="dxa"/>
          </w:tcPr>
          <w:p w:rsidR="00382608" w:rsidRPr="00FB7454" w:rsidRDefault="002626BA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382608" w:rsidRPr="00FB7454" w:rsidRDefault="004770E2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382608" w:rsidRPr="00FB7454" w:rsidRDefault="00EF3D7F" w:rsidP="006702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F3D7F">
              <w:rPr>
                <w:rFonts w:ascii="Arial" w:hAnsi="Arial" w:cs="Arial"/>
                <w:b/>
                <w:bCs/>
                <w:color w:val="000000"/>
                <w:highlight w:val="yellow"/>
              </w:rPr>
              <w:t>4.380</w:t>
            </w:r>
          </w:p>
        </w:tc>
      </w:tr>
      <w:tr w:rsidR="00382608" w:rsidRPr="00FB7454" w:rsidTr="00670224">
        <w:trPr>
          <w:trHeight w:val="420"/>
        </w:trPr>
        <w:tc>
          <w:tcPr>
            <w:tcW w:w="3792" w:type="dxa"/>
            <w:hideMark/>
          </w:tcPr>
          <w:p w:rsidR="00382608" w:rsidRPr="00FB7454" w:rsidRDefault="00382608" w:rsidP="00670224">
            <w:pPr>
              <w:rPr>
                <w:rFonts w:ascii="Arial" w:hAnsi="Arial" w:cs="Arial"/>
                <w:color w:val="000000"/>
              </w:rPr>
            </w:pPr>
            <w:r w:rsidRPr="00FB7454">
              <w:rPr>
                <w:rFonts w:ascii="Arial" w:hAnsi="Arial" w:cs="Arial"/>
                <w:color w:val="000000"/>
              </w:rPr>
              <w:t>AVALIAÇÃO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</w:tcPr>
          <w:p w:rsidR="00382608" w:rsidRPr="00FB7454" w:rsidRDefault="00EC6D53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</w:tcPr>
          <w:p w:rsidR="00382608" w:rsidRPr="00FB7454" w:rsidRDefault="00515AD0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</w:tcPr>
          <w:p w:rsidR="00382608" w:rsidRPr="00FB7454" w:rsidRDefault="008D5965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</w:tcPr>
          <w:p w:rsidR="00382608" w:rsidRPr="00D17F43" w:rsidRDefault="00351244" w:rsidP="00670224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960" w:type="dxa"/>
          </w:tcPr>
          <w:p w:rsidR="00382608" w:rsidRPr="00FB7454" w:rsidRDefault="00354AD3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</w:tcPr>
          <w:p w:rsidR="00382608" w:rsidRPr="00FB7454" w:rsidRDefault="00774938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</w:tcPr>
          <w:p w:rsidR="00382608" w:rsidRPr="00FB7454" w:rsidRDefault="00EC09C4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891" w:type="dxa"/>
          </w:tcPr>
          <w:p w:rsidR="00382608" w:rsidRPr="00FB7454" w:rsidRDefault="00114C05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82608" w:rsidRPr="00FB7454" w:rsidRDefault="004770E2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82608" w:rsidRPr="00FB7454" w:rsidRDefault="00B42B11" w:rsidP="006702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2B11">
              <w:rPr>
                <w:rFonts w:ascii="Arial" w:hAnsi="Arial" w:cs="Arial"/>
                <w:b/>
                <w:bCs/>
                <w:color w:val="000000"/>
                <w:highlight w:val="yellow"/>
              </w:rPr>
              <w:t>106</w:t>
            </w:r>
          </w:p>
        </w:tc>
      </w:tr>
      <w:tr w:rsidR="00382608" w:rsidRPr="00FB7454" w:rsidTr="00670224">
        <w:trPr>
          <w:trHeight w:val="435"/>
        </w:trPr>
        <w:tc>
          <w:tcPr>
            <w:tcW w:w="3792" w:type="dxa"/>
            <w:hideMark/>
          </w:tcPr>
          <w:p w:rsidR="00382608" w:rsidRPr="00FB7454" w:rsidRDefault="00382608" w:rsidP="00670224">
            <w:pPr>
              <w:rPr>
                <w:rFonts w:ascii="Arial" w:hAnsi="Arial" w:cs="Arial"/>
                <w:color w:val="000000"/>
              </w:rPr>
            </w:pPr>
            <w:r w:rsidRPr="00FB7454">
              <w:rPr>
                <w:rFonts w:ascii="Arial" w:hAnsi="Arial" w:cs="Arial"/>
                <w:color w:val="000000"/>
              </w:rPr>
              <w:t>TRANSFERÊNCIA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960" w:type="dxa"/>
          </w:tcPr>
          <w:p w:rsidR="00382608" w:rsidRPr="00FB7454" w:rsidRDefault="00EC6D53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960" w:type="dxa"/>
          </w:tcPr>
          <w:p w:rsidR="00382608" w:rsidRPr="00FB7454" w:rsidRDefault="00515AD0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960" w:type="dxa"/>
          </w:tcPr>
          <w:p w:rsidR="00382608" w:rsidRPr="00FB7454" w:rsidRDefault="0084371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960" w:type="dxa"/>
          </w:tcPr>
          <w:p w:rsidR="00382608" w:rsidRPr="00D17F43" w:rsidRDefault="00351244" w:rsidP="00670224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</w:tcPr>
          <w:p w:rsidR="00382608" w:rsidRPr="00FB7454" w:rsidRDefault="00354AD3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960" w:type="dxa"/>
          </w:tcPr>
          <w:p w:rsidR="00382608" w:rsidRPr="00FB7454" w:rsidRDefault="00774938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960" w:type="dxa"/>
          </w:tcPr>
          <w:p w:rsidR="00382608" w:rsidRPr="00FB7454" w:rsidRDefault="00EC09C4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891" w:type="dxa"/>
          </w:tcPr>
          <w:p w:rsidR="00382608" w:rsidRPr="00FB7454" w:rsidRDefault="00114C05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82608" w:rsidRPr="00FB7454" w:rsidRDefault="004770E2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82608" w:rsidRPr="00FB7454" w:rsidRDefault="00B42B11" w:rsidP="006702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2B11">
              <w:rPr>
                <w:rFonts w:ascii="Arial" w:hAnsi="Arial" w:cs="Arial"/>
                <w:b/>
                <w:bCs/>
                <w:color w:val="000000"/>
                <w:highlight w:val="yellow"/>
              </w:rPr>
              <w:t>373</w:t>
            </w:r>
          </w:p>
        </w:tc>
      </w:tr>
      <w:tr w:rsidR="00382608" w:rsidRPr="00FB7454" w:rsidTr="00670224">
        <w:trPr>
          <w:trHeight w:val="465"/>
        </w:trPr>
        <w:tc>
          <w:tcPr>
            <w:tcW w:w="3792" w:type="dxa"/>
            <w:hideMark/>
          </w:tcPr>
          <w:p w:rsidR="00382608" w:rsidRPr="00FB7454" w:rsidRDefault="00382608" w:rsidP="00670224">
            <w:pPr>
              <w:rPr>
                <w:rFonts w:ascii="Arial" w:hAnsi="Arial" w:cs="Arial"/>
                <w:color w:val="000000"/>
              </w:rPr>
            </w:pPr>
            <w:r w:rsidRPr="00FB7454">
              <w:rPr>
                <w:rFonts w:ascii="Arial" w:hAnsi="Arial" w:cs="Arial"/>
                <w:color w:val="000000"/>
              </w:rPr>
              <w:t>TRANSPORTE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401</w:t>
            </w:r>
          </w:p>
        </w:tc>
        <w:tc>
          <w:tcPr>
            <w:tcW w:w="960" w:type="dxa"/>
          </w:tcPr>
          <w:p w:rsidR="00382608" w:rsidRPr="00FB7454" w:rsidRDefault="00EC6D53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960" w:type="dxa"/>
          </w:tcPr>
          <w:p w:rsidR="00382608" w:rsidRPr="00FB7454" w:rsidRDefault="00515AD0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960" w:type="dxa"/>
          </w:tcPr>
          <w:p w:rsidR="00382608" w:rsidRPr="00FB7454" w:rsidRDefault="0084371C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960" w:type="dxa"/>
          </w:tcPr>
          <w:p w:rsidR="00382608" w:rsidRPr="00D17F43" w:rsidRDefault="00351244" w:rsidP="00670224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</w:tcPr>
          <w:p w:rsidR="00382608" w:rsidRPr="00FB7454" w:rsidRDefault="00354AD3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960" w:type="dxa"/>
          </w:tcPr>
          <w:p w:rsidR="00382608" w:rsidRPr="00FB7454" w:rsidRDefault="00774938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960" w:type="dxa"/>
          </w:tcPr>
          <w:p w:rsidR="00382608" w:rsidRPr="00FB7454" w:rsidRDefault="00EC09C4" w:rsidP="006702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891" w:type="dxa"/>
          </w:tcPr>
          <w:p w:rsidR="00382608" w:rsidRPr="00FB7454" w:rsidRDefault="00114C05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382608" w:rsidRPr="00FB7454" w:rsidRDefault="004770E2" w:rsidP="006702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382608" w:rsidRPr="00FB7454" w:rsidRDefault="00B42B11" w:rsidP="006702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2B11">
              <w:rPr>
                <w:rFonts w:ascii="Arial" w:hAnsi="Arial" w:cs="Arial"/>
                <w:b/>
                <w:bCs/>
                <w:color w:val="000000"/>
                <w:highlight w:val="yellow"/>
              </w:rPr>
              <w:t>1.416</w:t>
            </w:r>
          </w:p>
        </w:tc>
      </w:tr>
      <w:tr w:rsidR="00382608" w:rsidRPr="00FB7454" w:rsidTr="00670224">
        <w:trPr>
          <w:trHeight w:val="315"/>
        </w:trPr>
        <w:tc>
          <w:tcPr>
            <w:tcW w:w="3792" w:type="dxa"/>
            <w:hideMark/>
          </w:tcPr>
          <w:p w:rsidR="00382608" w:rsidRPr="00FB7454" w:rsidRDefault="00382608" w:rsidP="00670224">
            <w:pP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 w:rsidRPr="00FB7454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TOTAL: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1.917</w:t>
            </w:r>
          </w:p>
        </w:tc>
        <w:tc>
          <w:tcPr>
            <w:tcW w:w="960" w:type="dxa"/>
          </w:tcPr>
          <w:p w:rsidR="00382608" w:rsidRPr="00FB7454" w:rsidRDefault="00786F5C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1.099</w:t>
            </w:r>
          </w:p>
        </w:tc>
        <w:tc>
          <w:tcPr>
            <w:tcW w:w="960" w:type="dxa"/>
          </w:tcPr>
          <w:p w:rsidR="00382608" w:rsidRPr="00FB7454" w:rsidRDefault="001B4727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1.4</w:t>
            </w:r>
            <w:r w:rsidR="00786F5C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47</w:t>
            </w:r>
          </w:p>
        </w:tc>
        <w:tc>
          <w:tcPr>
            <w:tcW w:w="960" w:type="dxa"/>
          </w:tcPr>
          <w:p w:rsidR="00382608" w:rsidRPr="00FB7454" w:rsidRDefault="00EC6D53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 w:rsidRPr="00EC6D53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1.691</w:t>
            </w:r>
          </w:p>
        </w:tc>
        <w:tc>
          <w:tcPr>
            <w:tcW w:w="960" w:type="dxa"/>
          </w:tcPr>
          <w:p w:rsidR="00382608" w:rsidRPr="00FB7454" w:rsidRDefault="00515AD0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1.394</w:t>
            </w:r>
          </w:p>
        </w:tc>
        <w:tc>
          <w:tcPr>
            <w:tcW w:w="960" w:type="dxa"/>
          </w:tcPr>
          <w:p w:rsidR="00382608" w:rsidRPr="00FB7454" w:rsidRDefault="00EE098D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2.525</w:t>
            </w:r>
          </w:p>
        </w:tc>
        <w:tc>
          <w:tcPr>
            <w:tcW w:w="960" w:type="dxa"/>
          </w:tcPr>
          <w:p w:rsidR="00382608" w:rsidRPr="006B7349" w:rsidRDefault="002626BA" w:rsidP="00670224">
            <w:pPr>
              <w:widowControl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6B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1.598</w:t>
            </w:r>
          </w:p>
        </w:tc>
        <w:tc>
          <w:tcPr>
            <w:tcW w:w="960" w:type="dxa"/>
          </w:tcPr>
          <w:p w:rsidR="00382608" w:rsidRPr="00FB7454" w:rsidRDefault="002626BA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1.793</w:t>
            </w:r>
          </w:p>
        </w:tc>
        <w:tc>
          <w:tcPr>
            <w:tcW w:w="960" w:type="dxa"/>
          </w:tcPr>
          <w:p w:rsidR="00382608" w:rsidRPr="00FB7454" w:rsidRDefault="00774938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1.265</w:t>
            </w:r>
          </w:p>
        </w:tc>
        <w:tc>
          <w:tcPr>
            <w:tcW w:w="960" w:type="dxa"/>
          </w:tcPr>
          <w:p w:rsidR="00382608" w:rsidRPr="00FB7454" w:rsidRDefault="00EC09C4" w:rsidP="006702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1.360</w:t>
            </w:r>
          </w:p>
        </w:tc>
        <w:tc>
          <w:tcPr>
            <w:tcW w:w="891" w:type="dxa"/>
          </w:tcPr>
          <w:p w:rsidR="00382608" w:rsidRPr="00FB7454" w:rsidRDefault="00114C05" w:rsidP="0067022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1.113</w:t>
            </w:r>
          </w:p>
        </w:tc>
        <w:tc>
          <w:tcPr>
            <w:tcW w:w="851" w:type="dxa"/>
          </w:tcPr>
          <w:p w:rsidR="00382608" w:rsidRPr="00FB7454" w:rsidRDefault="004770E2" w:rsidP="0067022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1.402</w:t>
            </w:r>
          </w:p>
        </w:tc>
        <w:tc>
          <w:tcPr>
            <w:tcW w:w="992" w:type="dxa"/>
          </w:tcPr>
          <w:p w:rsidR="00382608" w:rsidRPr="00FB7454" w:rsidRDefault="00B42B11" w:rsidP="006702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highlight w:val="yellow"/>
              </w:rPr>
              <w:t>17.079</w:t>
            </w:r>
          </w:p>
        </w:tc>
      </w:tr>
    </w:tbl>
    <w:p w:rsidR="00670224" w:rsidRDefault="00670224" w:rsidP="001E41B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p w:rsidR="00DA7C16" w:rsidRDefault="00DA7C16" w:rsidP="001E41B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p w:rsidR="00DA7C16" w:rsidRDefault="00DA7C16" w:rsidP="001E41B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p w:rsidR="00670224" w:rsidRDefault="00670224" w:rsidP="001E41B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p w:rsidR="00670224" w:rsidRPr="00997B47" w:rsidRDefault="00670224" w:rsidP="001E41B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p w:rsidR="00005E10" w:rsidRPr="00997B47" w:rsidRDefault="00005E10" w:rsidP="001E41B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p w:rsidR="0099287C" w:rsidRPr="00997B47" w:rsidRDefault="0099287C" w:rsidP="0099287C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  <w:r w:rsidRPr="00997B47">
        <w:rPr>
          <w:rFonts w:ascii="Arial" w:hAnsi="Arial" w:cs="Arial"/>
          <w:b/>
        </w:rPr>
        <w:t xml:space="preserve">RELATÓRIO DE TIPOS DE LIGAÇÕES X OCORRÊNCIAS </w:t>
      </w:r>
    </w:p>
    <w:tbl>
      <w:tblPr>
        <w:tblW w:w="15735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708"/>
        <w:gridCol w:w="884"/>
        <w:gridCol w:w="960"/>
        <w:gridCol w:w="960"/>
        <w:gridCol w:w="960"/>
        <w:gridCol w:w="960"/>
        <w:gridCol w:w="960"/>
        <w:gridCol w:w="960"/>
        <w:gridCol w:w="960"/>
        <w:gridCol w:w="960"/>
        <w:gridCol w:w="792"/>
        <w:gridCol w:w="850"/>
        <w:gridCol w:w="993"/>
      </w:tblGrid>
      <w:tr w:rsidR="00D57D67" w:rsidRPr="00D57D67" w:rsidTr="0053360B">
        <w:trPr>
          <w:trHeight w:hRule="exact"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67" w:rsidRPr="001421B1" w:rsidRDefault="00D57D67" w:rsidP="00D57D67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1421B1">
              <w:rPr>
                <w:rFonts w:ascii="Arial" w:hAnsi="Arial" w:cs="Arial"/>
                <w:b/>
                <w:color w:val="000000"/>
              </w:rPr>
              <w:t>MOTIVO</w:t>
            </w:r>
          </w:p>
        </w:tc>
        <w:tc>
          <w:tcPr>
            <w:tcW w:w="100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1421B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1421B1">
              <w:rPr>
                <w:rFonts w:ascii="Arial" w:hAnsi="Arial" w:cs="Arial"/>
                <w:b/>
                <w:color w:val="000000"/>
              </w:rPr>
              <w:t>QUANTIDADE DE OCORRÊNCIAS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jc w:val="center"/>
              <w:rPr>
                <w:color w:val="000000"/>
              </w:rPr>
            </w:pPr>
            <w:r w:rsidRPr="00D57D67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color w:val="000000"/>
              </w:rPr>
            </w:pPr>
            <w:r w:rsidRPr="00D57D67">
              <w:rPr>
                <w:color w:val="000000"/>
              </w:rPr>
              <w:t> </w:t>
            </w:r>
          </w:p>
        </w:tc>
      </w:tr>
      <w:tr w:rsidR="00D57D67" w:rsidRPr="00D57D67" w:rsidTr="0053360B">
        <w:trPr>
          <w:trHeight w:hRule="exact"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JAN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FEV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ABR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SET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OUT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DEZ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TOTAL</w:t>
            </w:r>
          </w:p>
        </w:tc>
      </w:tr>
      <w:tr w:rsidR="00382608" w:rsidRPr="00D57D67" w:rsidTr="00351244">
        <w:trPr>
          <w:trHeight w:hRule="exact" w:val="4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ABORTAMENTO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86F5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17F43" w:rsidRDefault="00351244" w:rsidP="00416AF8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7493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</w:tr>
      <w:tr w:rsidR="00382608" w:rsidRPr="00D57D67" w:rsidTr="00351244">
        <w:trPr>
          <w:trHeight w:hRule="exact" w:val="42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ACIDENTE DE TRANSITO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86F5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17F43" w:rsidRDefault="00351244" w:rsidP="00416AF8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42B11">
              <w:rPr>
                <w:rFonts w:ascii="Arial" w:hAnsi="Arial" w:cs="Arial"/>
                <w:color w:val="000000"/>
                <w:highlight w:val="yellow"/>
              </w:rPr>
              <w:t>1.082</w:t>
            </w:r>
          </w:p>
        </w:tc>
      </w:tr>
      <w:tr w:rsidR="00382608" w:rsidRPr="00D57D67" w:rsidTr="00351244">
        <w:trPr>
          <w:trHeight w:hRule="exact" w:val="4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ACIDENTE DE TRABALHO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86F5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17F43" w:rsidRDefault="00351244" w:rsidP="00416AF8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42B11">
              <w:rPr>
                <w:rFonts w:ascii="Arial" w:hAnsi="Arial" w:cs="Arial"/>
                <w:color w:val="000000"/>
                <w:highlight w:val="yellow"/>
              </w:rPr>
              <w:t>54</w:t>
            </w:r>
          </w:p>
        </w:tc>
      </w:tr>
      <w:tr w:rsidR="00382608" w:rsidRPr="00D57D67" w:rsidTr="00351244">
        <w:trPr>
          <w:trHeight w:hRule="exact" w:val="42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ADICTOS (DROGAS)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86F5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17F43" w:rsidRDefault="00351244" w:rsidP="00416AF8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42B11">
              <w:rPr>
                <w:rFonts w:ascii="Arial" w:hAnsi="Arial" w:cs="Arial"/>
                <w:color w:val="000000"/>
                <w:highlight w:val="yellow"/>
              </w:rPr>
              <w:t>110</w:t>
            </w:r>
          </w:p>
        </w:tc>
      </w:tr>
      <w:tr w:rsidR="00382608" w:rsidRPr="00D57D67" w:rsidTr="00351244">
        <w:trPr>
          <w:trHeight w:hRule="exact" w:val="41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AGRESSÃO FÍSICA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86F5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42B11">
              <w:rPr>
                <w:rFonts w:ascii="Arial" w:hAnsi="Arial" w:cs="Arial"/>
                <w:color w:val="000000"/>
                <w:highlight w:val="yellow"/>
              </w:rPr>
              <w:t>67</w:t>
            </w:r>
          </w:p>
        </w:tc>
      </w:tr>
      <w:tr w:rsidR="00382608" w:rsidRPr="00D57D67" w:rsidTr="00351244">
        <w:trPr>
          <w:trHeight w:hRule="exact"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ALERGIA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86F5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42B11">
              <w:rPr>
                <w:rFonts w:ascii="Arial" w:hAnsi="Arial" w:cs="Arial"/>
                <w:color w:val="000000"/>
                <w:highlight w:val="yellow"/>
              </w:rPr>
              <w:t>20</w:t>
            </w:r>
          </w:p>
        </w:tc>
      </w:tr>
      <w:tr w:rsidR="00382608" w:rsidRPr="00D57D67" w:rsidTr="00351244">
        <w:trPr>
          <w:trHeight w:hRule="exact" w:val="4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ANIMAL PERÇONHENTO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828F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="0096537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42B11">
              <w:rPr>
                <w:rFonts w:ascii="Arial" w:hAnsi="Arial" w:cs="Arial"/>
                <w:color w:val="000000"/>
                <w:highlight w:val="yellow"/>
              </w:rPr>
              <w:t>15</w:t>
            </w:r>
          </w:p>
        </w:tc>
      </w:tr>
      <w:tr w:rsidR="00382608" w:rsidRPr="00D57D67" w:rsidTr="00351244">
        <w:trPr>
          <w:trHeight w:hRule="exact" w:val="41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ASTENIA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42B1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42B11">
              <w:rPr>
                <w:rFonts w:ascii="Arial" w:hAnsi="Arial" w:cs="Arial"/>
                <w:color w:val="000000"/>
                <w:highlight w:val="yellow"/>
              </w:rPr>
              <w:t>08</w:t>
            </w:r>
          </w:p>
        </w:tc>
      </w:tr>
      <w:tr w:rsidR="00143D3D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D3D" w:rsidRPr="00D57D67" w:rsidRDefault="00143D3D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AFOGAMENTO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5B75">
              <w:rPr>
                <w:rFonts w:ascii="Arial" w:hAnsi="Arial" w:cs="Arial"/>
                <w:color w:val="000000"/>
                <w:highlight w:val="yellow"/>
              </w:rPr>
              <w:t>00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ATROPELAMENTO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6D5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5B75">
              <w:rPr>
                <w:rFonts w:ascii="Arial" w:hAnsi="Arial" w:cs="Arial"/>
                <w:color w:val="000000"/>
                <w:highlight w:val="yellow"/>
              </w:rPr>
              <w:t>66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AVC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70E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5B75">
              <w:rPr>
                <w:rFonts w:ascii="Arial" w:hAnsi="Arial" w:cs="Arial"/>
                <w:color w:val="000000"/>
                <w:highlight w:val="yellow"/>
              </w:rPr>
              <w:t>336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143D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5B75">
              <w:rPr>
                <w:rFonts w:ascii="Arial" w:hAnsi="Arial" w:cs="Arial"/>
                <w:color w:val="000000"/>
                <w:highlight w:val="yellow"/>
              </w:rPr>
              <w:t>757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CARDIOPATIA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A05B75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05B75">
              <w:rPr>
                <w:rFonts w:ascii="Arial" w:hAnsi="Arial" w:cs="Arial"/>
                <w:color w:val="000000" w:themeColor="text1"/>
                <w:highlight w:val="yellow"/>
              </w:rPr>
              <w:t>108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CEFALÉIA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5B75">
              <w:rPr>
                <w:rFonts w:ascii="Arial" w:hAnsi="Arial" w:cs="Arial"/>
                <w:color w:val="000000"/>
                <w:highlight w:val="yellow"/>
              </w:rPr>
              <w:t>196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CHOQUE ELÉTRICO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C09C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5B75">
              <w:rPr>
                <w:rFonts w:ascii="Arial" w:hAnsi="Arial" w:cs="Arial"/>
                <w:color w:val="000000"/>
                <w:highlight w:val="yellow"/>
              </w:rPr>
              <w:t>11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CRISE ASMÁTICA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5B75">
              <w:rPr>
                <w:rFonts w:ascii="Arial" w:hAnsi="Arial" w:cs="Arial"/>
                <w:color w:val="000000"/>
                <w:highlight w:val="yellow"/>
              </w:rPr>
              <w:t>68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CRISE CONVULSIVA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05B75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5B75">
              <w:rPr>
                <w:rFonts w:ascii="Arial" w:hAnsi="Arial" w:cs="Arial"/>
                <w:color w:val="000000"/>
                <w:highlight w:val="yellow"/>
              </w:rPr>
              <w:t>296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CRISE HIPERTENSIVA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459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lastRenderedPageBreak/>
              <w:t>CRISE NERVOSA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110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DIABETES DESCOMPENSADO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575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DIARRÉIA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110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DISPNÉIA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712AE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260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DISTENÇÃO ABDOMINAL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99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DNV</w:t>
            </w:r>
            <w:r w:rsidR="00FB61E2">
              <w:rPr>
                <w:rFonts w:ascii="Arial" w:hAnsi="Arial" w:cs="Arial"/>
                <w:color w:val="000000"/>
              </w:rPr>
              <w:t xml:space="preserve"> </w:t>
            </w:r>
            <w:r w:rsidR="001A6544">
              <w:rPr>
                <w:rFonts w:ascii="Arial" w:hAnsi="Arial" w:cs="Arial"/>
                <w:color w:val="000000"/>
              </w:rPr>
              <w:t>(</w:t>
            </w:r>
            <w:r w:rsidR="001A6544" w:rsidRPr="001A6544">
              <w:rPr>
                <w:rFonts w:ascii="Arial" w:hAnsi="Arial" w:cs="Arial"/>
                <w:color w:val="000000"/>
                <w:sz w:val="16"/>
                <w:szCs w:val="16"/>
              </w:rPr>
              <w:t>DISTÚRBIO NEUROVEGETATIVO</w:t>
            </w:r>
            <w:r w:rsidR="001A6544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61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DOENTE PSIQUIÁTRICO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6537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300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DOR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4C05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286</w:t>
            </w:r>
          </w:p>
        </w:tc>
      </w:tr>
      <w:tr w:rsidR="00143D3D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D3D" w:rsidRPr="00D57D67" w:rsidRDefault="00143D3D" w:rsidP="00143D3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DOR PRECORDIAL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D3D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137</w:t>
            </w:r>
          </w:p>
        </w:tc>
      </w:tr>
      <w:tr w:rsidR="001A6544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544" w:rsidRPr="00D57D67" w:rsidRDefault="001A6544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DOR EPIGÁSTRICA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4747B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747B2">
              <w:rPr>
                <w:rFonts w:ascii="Arial" w:hAnsi="Arial" w:cs="Arial"/>
                <w:color w:val="000000"/>
                <w:highlight w:val="yellow"/>
              </w:rPr>
              <w:t>86</w:t>
            </w:r>
          </w:p>
        </w:tc>
      </w:tr>
      <w:tr w:rsidR="001A6544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544" w:rsidRDefault="001A6544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DOR ABDOMINAL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258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EDEMA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00</w:t>
            </w:r>
          </w:p>
        </w:tc>
      </w:tr>
      <w:tr w:rsidR="001A6544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544" w:rsidRPr="00D57D67" w:rsidRDefault="001A6544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ENGASGO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15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EMBRIAGUÊS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60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FEBRE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135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FERIMENTO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98</w:t>
            </w:r>
          </w:p>
        </w:tc>
      </w:tr>
      <w:tr w:rsidR="00382608" w:rsidRPr="00D57D67" w:rsidTr="0053360B">
        <w:trPr>
          <w:trHeight w:hRule="exact"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FERIMENTO ARMA BRANCA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79</w:t>
            </w:r>
          </w:p>
        </w:tc>
      </w:tr>
      <w:tr w:rsidR="00382608" w:rsidRPr="00D57D67" w:rsidTr="0053360B">
        <w:trPr>
          <w:trHeight w:hRule="exact"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FERIMENTO ARMA DE FOGO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60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FRATURA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61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HIPERGLICEMIA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102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HIPOGLICEMIA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AF421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F4216">
              <w:rPr>
                <w:rFonts w:ascii="Arial" w:hAnsi="Arial" w:cs="Arial"/>
                <w:color w:val="000000"/>
                <w:highlight w:val="yellow"/>
              </w:rPr>
              <w:t>102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HIPOTENÇÃO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42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54286">
              <w:rPr>
                <w:rFonts w:ascii="Arial" w:hAnsi="Arial" w:cs="Arial"/>
                <w:color w:val="000000"/>
                <w:highlight w:val="yellow"/>
              </w:rPr>
              <w:t>149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INTOXICAÇÃO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42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54286">
              <w:rPr>
                <w:rFonts w:ascii="Arial" w:hAnsi="Arial" w:cs="Arial"/>
                <w:color w:val="000000"/>
                <w:highlight w:val="yellow"/>
              </w:rPr>
              <w:t>35</w:t>
            </w:r>
          </w:p>
        </w:tc>
      </w:tr>
      <w:tr w:rsidR="001A6544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544" w:rsidRPr="00D57D67" w:rsidRDefault="001A6544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INTUBAÇÃO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544" w:rsidRPr="00D57D67" w:rsidRDefault="003542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54286">
              <w:rPr>
                <w:rFonts w:ascii="Arial" w:hAnsi="Arial" w:cs="Arial"/>
                <w:color w:val="000000"/>
                <w:highlight w:val="yellow"/>
              </w:rPr>
              <w:t>40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PALIDEZ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42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54286">
              <w:rPr>
                <w:rFonts w:ascii="Arial" w:hAnsi="Arial" w:cs="Arial"/>
                <w:color w:val="000000"/>
                <w:highlight w:val="yellow"/>
              </w:rPr>
              <w:t>00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lastRenderedPageBreak/>
              <w:t>PARADA CARDÍACA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072BA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108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PARALISIA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15A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072BA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00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POLITRAUMA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072BA0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072BA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95</w:t>
            </w:r>
          </w:p>
        </w:tc>
      </w:tr>
      <w:tr w:rsidR="00382608" w:rsidRPr="00D57D67" w:rsidTr="0053360B">
        <w:trPr>
          <w:trHeight w:hRule="exact"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8A0219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QUEDA DE PRÓPRIA ALTURA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072BA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236</w:t>
            </w:r>
          </w:p>
        </w:tc>
      </w:tr>
      <w:tr w:rsidR="008A0219" w:rsidRPr="00D57D67" w:rsidTr="0053360B">
        <w:trPr>
          <w:trHeight w:hRule="exact"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219" w:rsidRPr="00D57D67" w:rsidRDefault="008A0219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QUEIMADURA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219" w:rsidRPr="0005546F" w:rsidRDefault="00072BA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24</w:t>
            </w:r>
          </w:p>
        </w:tc>
      </w:tr>
      <w:tr w:rsidR="00382608" w:rsidRPr="00D57D67" w:rsidTr="0053360B">
        <w:trPr>
          <w:trHeight w:hRule="exact" w:val="37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952F83" w:rsidRDefault="001A6544" w:rsidP="00D57D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52F83">
              <w:rPr>
                <w:rFonts w:ascii="Arial" w:hAnsi="Arial" w:cs="Arial"/>
                <w:b/>
                <w:color w:val="000000"/>
                <w:sz w:val="16"/>
                <w:szCs w:val="16"/>
              </w:rPr>
              <w:t>REBAIXAMENTO</w:t>
            </w:r>
            <w:r w:rsidR="008A0219" w:rsidRPr="00952F83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DE NIVEL</w:t>
            </w:r>
            <w:r w:rsidRPr="00952F83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DE CONSCIÊNCIA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E977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115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RETENÇÃO URINÁRIA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4371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735D0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82C8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C0246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37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SANGRAMENTO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2070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E6E8C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C0246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54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SÍNCOPE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B61E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2070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C0246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 xml:space="preserve"> 284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SUICÍDIO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20706" w:rsidP="00E2070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01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C0246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04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TRABALHO DE PARTO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4C55E9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2070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C0246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556</w:t>
            </w:r>
          </w:p>
        </w:tc>
      </w:tr>
      <w:tr w:rsidR="007460BC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BC" w:rsidRPr="00D57D67" w:rsidRDefault="007460BC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TENTATIVA DE SUICIDIO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D57D67" w:rsidRDefault="00E2070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BC" w:rsidRPr="0005546F" w:rsidRDefault="00C0246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17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53360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TRAUMA</w:t>
            </w:r>
            <w:r w:rsidR="0053360B">
              <w:rPr>
                <w:rFonts w:ascii="Arial" w:hAnsi="Arial" w:cs="Arial"/>
                <w:color w:val="000000"/>
              </w:rPr>
              <w:t xml:space="preserve"> POR CAUSAS DIVERSAS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2070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C0246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335</w:t>
            </w:r>
          </w:p>
        </w:tc>
      </w:tr>
      <w:tr w:rsidR="00382608" w:rsidRPr="00D57D67" w:rsidTr="0053360B">
        <w:trPr>
          <w:trHeight w:hRule="exact" w:val="3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VERTIGEM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2070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05546F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375</w:t>
            </w:r>
          </w:p>
        </w:tc>
      </w:tr>
      <w:tr w:rsidR="00382608" w:rsidRPr="00D57D67" w:rsidTr="0053360B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D57D67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VOMITO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F403C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D91D01" w:rsidP="00C912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E2070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57D67" w:rsidRDefault="002D29E4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05546F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128</w:t>
            </w:r>
          </w:p>
        </w:tc>
      </w:tr>
      <w:tr w:rsidR="00382608" w:rsidRPr="00D57D67" w:rsidTr="00E82437">
        <w:trPr>
          <w:trHeight w:hRule="exact"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608" w:rsidRPr="00EC7BE1" w:rsidRDefault="00382608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C7BE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8A0219" w:rsidRDefault="00565983" w:rsidP="008A02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636C1D" w:rsidRDefault="00F403C8" w:rsidP="00636C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2608" w:rsidRPr="00E82437" w:rsidRDefault="00E82437" w:rsidP="00E82437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E82437">
              <w:rPr>
                <w:rFonts w:ascii="Arial" w:hAnsi="Arial" w:cs="Arial"/>
              </w:rPr>
              <w:t xml:space="preserve">     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43462F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B83AE8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D3149B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1038F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77552F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D91D0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416AF8" w:rsidRDefault="00351244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35124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604030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90329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2B5185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115897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A01EAD" w:rsidRDefault="00E2070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20706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9B4974" w:rsidRDefault="0089391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06BC2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F93527" w:rsidRDefault="002D29E4" w:rsidP="00D57D67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8E6E8C"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608" w:rsidRPr="0005546F" w:rsidRDefault="0005546F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5546F">
              <w:rPr>
                <w:rFonts w:ascii="Arial" w:hAnsi="Arial" w:cs="Arial"/>
                <w:color w:val="000000"/>
                <w:highlight w:val="yellow"/>
              </w:rPr>
              <w:t>164</w:t>
            </w:r>
          </w:p>
        </w:tc>
      </w:tr>
      <w:tr w:rsidR="00382608" w:rsidRPr="00D57D67" w:rsidTr="0053360B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2608" w:rsidRPr="00D57D67" w:rsidRDefault="00382608" w:rsidP="006017FA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D57D67">
              <w:rPr>
                <w:rFonts w:ascii="Arial" w:hAnsi="Arial" w:cs="Arial"/>
                <w:b/>
                <w:color w:val="000000"/>
              </w:rPr>
              <w:t>TOTAL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D57D67" w:rsidRDefault="00565983" w:rsidP="006017F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733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636C1D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A92BBA">
              <w:rPr>
                <w:rFonts w:ascii="Arial" w:hAnsi="Arial" w:cs="Arial"/>
                <w:b/>
                <w:color w:val="000000"/>
                <w:highlight w:val="yellow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253855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82437">
              <w:rPr>
                <w:rFonts w:ascii="Arial" w:hAnsi="Arial" w:cs="Arial"/>
                <w:b/>
                <w:color w:val="000000"/>
                <w:highlight w:val="yellow"/>
              </w:rPr>
              <w:t>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565983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5983">
              <w:rPr>
                <w:rFonts w:ascii="Arial" w:hAnsi="Arial" w:cs="Arial"/>
                <w:highlight w:val="yellow"/>
              </w:rPr>
              <w:t>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0F46DE" w:rsidRDefault="001038FD" w:rsidP="00D57D6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038FD">
              <w:rPr>
                <w:b/>
                <w:color w:val="000000"/>
                <w:highlight w:val="yellow"/>
              </w:rPr>
              <w:t>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77552F" w:rsidRDefault="00D91D01" w:rsidP="00D57D6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D91D01">
              <w:rPr>
                <w:b/>
                <w:color w:val="000000"/>
                <w:highlight w:val="yellow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416AF8" w:rsidRDefault="00351244" w:rsidP="00D57D6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44">
              <w:rPr>
                <w:b/>
                <w:color w:val="000000"/>
                <w:highlight w:val="yellow"/>
              </w:rPr>
              <w:t>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2B5185" w:rsidRDefault="0090329A" w:rsidP="00D57D6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0329A">
              <w:rPr>
                <w:b/>
                <w:color w:val="000000"/>
                <w:highlight w:val="yellow"/>
              </w:rPr>
              <w:t>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2B5185" w:rsidRDefault="00115897" w:rsidP="00D57D6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115897">
              <w:rPr>
                <w:b/>
                <w:color w:val="000000"/>
                <w:highlight w:val="yellow"/>
              </w:rPr>
              <w:t>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608" w:rsidRPr="00A01EAD" w:rsidRDefault="00E20706" w:rsidP="00D57D6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20706">
              <w:rPr>
                <w:b/>
                <w:color w:val="000000"/>
                <w:highlight w:val="yellow"/>
              </w:rPr>
              <w:t>848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2608" w:rsidRPr="009B4974" w:rsidRDefault="00E06BC2" w:rsidP="0024777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06BC2">
              <w:rPr>
                <w:b/>
                <w:color w:val="000000"/>
                <w:highlight w:val="yellow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2608" w:rsidRPr="00F93527" w:rsidRDefault="002D29E4" w:rsidP="00D57D67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</w:t>
            </w:r>
            <w:r w:rsidRPr="008E6E8C">
              <w:rPr>
                <w:b/>
                <w:color w:val="000000"/>
                <w:highlight w:val="yellow"/>
              </w:rPr>
              <w:t>705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2608" w:rsidRPr="0005546F" w:rsidRDefault="0005546F" w:rsidP="00D57D67">
            <w:pPr>
              <w:spacing w:after="0" w:line="240" w:lineRule="auto"/>
              <w:rPr>
                <w:b/>
                <w:color w:val="000000"/>
                <w:highlight w:val="yellow"/>
              </w:rPr>
            </w:pPr>
            <w:r w:rsidRPr="0005546F">
              <w:rPr>
                <w:b/>
                <w:color w:val="000000"/>
                <w:highlight w:val="yellow"/>
              </w:rPr>
              <w:t xml:space="preserve">    7.553</w:t>
            </w:r>
          </w:p>
        </w:tc>
      </w:tr>
    </w:tbl>
    <w:p w:rsidR="0099287C" w:rsidRPr="00997B47" w:rsidRDefault="0099287C" w:rsidP="00005E1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  <w:r w:rsidRPr="00997B47">
        <w:rPr>
          <w:rFonts w:ascii="Arial" w:hAnsi="Arial" w:cs="Arial"/>
          <w:b/>
        </w:rPr>
        <w:t>RELATÓRIO DE DESTINO DOS PACIENTES</w:t>
      </w:r>
    </w:p>
    <w:p w:rsidR="0099287C" w:rsidRPr="00997B47" w:rsidRDefault="0099287C" w:rsidP="0099287C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tbl>
      <w:tblPr>
        <w:tblW w:w="16036" w:type="dxa"/>
        <w:tblInd w:w="-1206" w:type="dxa"/>
        <w:tblCellMar>
          <w:left w:w="70" w:type="dxa"/>
          <w:right w:w="70" w:type="dxa"/>
        </w:tblCellMar>
        <w:tblLook w:val="04A0"/>
      </w:tblPr>
      <w:tblGrid>
        <w:gridCol w:w="364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874"/>
      </w:tblGrid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FEV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ABR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AGO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SET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NOV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DEZ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367524" w:rsidP="00D0169A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TOTAL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HGM – CODÓ- 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83AE8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83AE8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1038FD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F95EEB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4.263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UPA – CODÓ- 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F95EEB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625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ALTO ALEGRE - 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F95EEB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03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CAXIAS-MA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F95EEB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26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lastRenderedPageBreak/>
              <w:t>COROATÁ-MA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F95EEB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367524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140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PERITORÓ-MA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F95EEB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367524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09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PRESIDENTE DUTRA-MA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F95EEB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367524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12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SÃO LUÍS-MA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F95EEB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367524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58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TERESINA-PI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45E8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367524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28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TIMBIRAS-MA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6598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45E8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367524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32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57D6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90329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45E8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367524" w:rsidRDefault="003675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67524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135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 w:rsidRPr="00D57D6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TOTAL: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83AE8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774938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545E8A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8E6E8C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460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675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5.002</w:t>
            </w:r>
          </w:p>
        </w:tc>
      </w:tr>
    </w:tbl>
    <w:p w:rsidR="0099287C" w:rsidRPr="00997B47" w:rsidRDefault="0099287C" w:rsidP="0099287C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p w:rsidR="0099287C" w:rsidRPr="00997B47" w:rsidRDefault="0099287C" w:rsidP="0099287C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  <w:r w:rsidRPr="00997B47">
        <w:rPr>
          <w:rFonts w:ascii="Arial" w:hAnsi="Arial" w:cs="Arial"/>
          <w:b/>
        </w:rPr>
        <w:t>RELATÓRIO DE INTERCORRÊNCIA.</w:t>
      </w:r>
    </w:p>
    <w:tbl>
      <w:tblPr>
        <w:tblW w:w="15735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15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809"/>
        <w:gridCol w:w="851"/>
      </w:tblGrid>
      <w:tr w:rsidR="00B35D81" w:rsidRPr="00B35D81" w:rsidTr="0048247C">
        <w:trPr>
          <w:trHeight w:hRule="exact" w:val="61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DESCRIÇÃO DAS INTERCORRÊNCIAS</w:t>
            </w:r>
          </w:p>
        </w:tc>
        <w:tc>
          <w:tcPr>
            <w:tcW w:w="122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QUANTIDADE DAS INTERCORRÊNCIAS</w:t>
            </w:r>
          </w:p>
        </w:tc>
      </w:tr>
      <w:tr w:rsidR="00B35D81" w:rsidRPr="00B35D81" w:rsidTr="0048247C">
        <w:trPr>
          <w:trHeight w:hRule="exact" w:val="30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FEV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ABR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SET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NOV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DEZ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  <w:highlight w:val="yellow"/>
              </w:rPr>
              <w:t>TOTA</w:t>
            </w:r>
            <w:r w:rsidR="00907666">
              <w:rPr>
                <w:rFonts w:ascii="Arial" w:hAnsi="Arial" w:cs="Arial"/>
                <w:b/>
                <w:color w:val="000000"/>
                <w:highlight w:val="yellow"/>
              </w:rPr>
              <w:t>L</w:t>
            </w:r>
            <w:r w:rsidRPr="00384141">
              <w:rPr>
                <w:rFonts w:ascii="Arial" w:hAnsi="Arial" w:cs="Arial"/>
                <w:b/>
                <w:color w:val="000000"/>
                <w:highlight w:val="yellow"/>
              </w:rPr>
              <w:t>L</w:t>
            </w:r>
          </w:p>
        </w:tc>
      </w:tr>
      <w:tr w:rsidR="00B35D81" w:rsidRPr="00B35D81" w:rsidTr="0048247C">
        <w:trPr>
          <w:trHeight w:hRule="exact" w:val="315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Endereço não localizado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545E8A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6BC2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8E6E8C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E51A0">
              <w:rPr>
                <w:rFonts w:ascii="Arial" w:hAnsi="Arial" w:cs="Arial"/>
                <w:color w:val="000000"/>
                <w:highlight w:val="yellow"/>
              </w:rPr>
              <w:t>52</w:t>
            </w:r>
          </w:p>
        </w:tc>
      </w:tr>
      <w:tr w:rsidR="00B35D81" w:rsidRPr="00B35D81" w:rsidTr="0048247C">
        <w:trPr>
          <w:trHeight w:hRule="exact" w:val="315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Óbito antes do atendimento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545E8A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6BC2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E51A0">
              <w:rPr>
                <w:rFonts w:ascii="Arial" w:hAnsi="Arial" w:cs="Arial"/>
                <w:color w:val="000000"/>
                <w:highlight w:val="yellow"/>
              </w:rPr>
              <w:t>139</w:t>
            </w:r>
          </w:p>
        </w:tc>
      </w:tr>
      <w:tr w:rsidR="00B35D81" w:rsidRPr="00B35D81" w:rsidTr="0048247C">
        <w:trPr>
          <w:trHeight w:hRule="exact" w:val="315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Óbito no atendimento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545E8A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6BC2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E51A0">
              <w:rPr>
                <w:rFonts w:ascii="Arial" w:hAnsi="Arial" w:cs="Arial"/>
                <w:color w:val="000000"/>
                <w:highlight w:val="yellow"/>
              </w:rPr>
              <w:t>27</w:t>
            </w:r>
          </w:p>
        </w:tc>
      </w:tr>
      <w:tr w:rsidR="00B35D81" w:rsidRPr="00B35D81" w:rsidTr="0048247C">
        <w:trPr>
          <w:trHeight w:hRule="exact" w:val="315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Paciente recusou a remoção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545E8A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6BC2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E51A0">
              <w:rPr>
                <w:rFonts w:ascii="Arial" w:hAnsi="Arial" w:cs="Arial"/>
                <w:color w:val="000000"/>
                <w:highlight w:val="yellow"/>
              </w:rPr>
              <w:t>193</w:t>
            </w:r>
          </w:p>
        </w:tc>
      </w:tr>
      <w:tr w:rsidR="00B35D81" w:rsidRPr="00B35D81" w:rsidTr="0048247C">
        <w:trPr>
          <w:trHeight w:hRule="exact" w:val="315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Recusou atendimento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545E8A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6BC2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E51A0">
              <w:rPr>
                <w:rFonts w:ascii="Arial" w:hAnsi="Arial" w:cs="Arial"/>
                <w:color w:val="000000"/>
                <w:highlight w:val="yellow"/>
              </w:rPr>
              <w:t>95</w:t>
            </w:r>
          </w:p>
        </w:tc>
      </w:tr>
      <w:tr w:rsidR="00B35D81" w:rsidRPr="00B35D81" w:rsidTr="0048247C">
        <w:trPr>
          <w:trHeight w:hRule="exact" w:val="315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Removido por terceiros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21BA8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6BC2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E51A0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FB590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B590C">
              <w:rPr>
                <w:rFonts w:ascii="Arial" w:hAnsi="Arial" w:cs="Arial"/>
                <w:color w:val="000000"/>
                <w:highlight w:val="yellow"/>
              </w:rPr>
              <w:t>172</w:t>
            </w:r>
          </w:p>
        </w:tc>
      </w:tr>
      <w:tr w:rsidR="00FF3A08" w:rsidRPr="00B35D81" w:rsidTr="0048247C">
        <w:trPr>
          <w:trHeight w:hRule="exact" w:val="315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A08" w:rsidRPr="00B35D81" w:rsidRDefault="00FF3A08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Evadiu-se do loca</w:t>
            </w:r>
            <w:r w:rsidR="00E03756">
              <w:rPr>
                <w:rFonts w:ascii="Arial" w:hAnsi="Arial" w:cs="Arial"/>
                <w:color w:val="000000"/>
              </w:rPr>
              <w:t>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B21BA8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E06BC2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FE51A0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A08" w:rsidRPr="00B35D81" w:rsidRDefault="00FB590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B590C">
              <w:rPr>
                <w:rFonts w:ascii="Arial" w:hAnsi="Arial" w:cs="Arial"/>
                <w:color w:val="000000"/>
                <w:highlight w:val="yellow"/>
              </w:rPr>
              <w:t>60</w:t>
            </w:r>
          </w:p>
        </w:tc>
      </w:tr>
      <w:tr w:rsidR="00B35D81" w:rsidRPr="00B35D81" w:rsidTr="0048247C">
        <w:trPr>
          <w:trHeight w:hRule="exact" w:val="315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35D81" w:rsidRPr="00416AF8" w:rsidRDefault="00416AF8" w:rsidP="00B35D81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416AF8">
              <w:rPr>
                <w:rFonts w:ascii="Arial" w:hAnsi="Arial" w:cs="Arial"/>
                <w:b/>
                <w:color w:val="000000"/>
                <w:highlight w:val="yellow"/>
              </w:rPr>
              <w:t>TOT</w:t>
            </w:r>
            <w:r w:rsidRPr="00416AF8">
              <w:rPr>
                <w:rFonts w:ascii="Arial" w:hAnsi="Arial" w:cs="Arial"/>
                <w:b/>
                <w:color w:val="000000"/>
              </w:rPr>
              <w:t>AL: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416AF8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416AF8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416AF8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416AF8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416AF8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416AF8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416AF8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2B5185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2B5185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A01EAD" w:rsidRDefault="00B21BA8" w:rsidP="00B3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9B4974" w:rsidRDefault="00E06BC2" w:rsidP="00B3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F93527" w:rsidRDefault="000F73DE" w:rsidP="00B3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B35D81" w:rsidRPr="00B33D71" w:rsidRDefault="000F73DE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753</w:t>
            </w:r>
          </w:p>
        </w:tc>
      </w:tr>
    </w:tbl>
    <w:p w:rsidR="00005E10" w:rsidRPr="00997B47" w:rsidRDefault="00005E10" w:rsidP="0099287C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b/>
        </w:rPr>
      </w:pPr>
    </w:p>
    <w:p w:rsidR="0099287C" w:rsidRPr="00997B47" w:rsidRDefault="0099287C" w:rsidP="0099287C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</w:rPr>
      </w:pPr>
      <w:r w:rsidRPr="00997B47">
        <w:rPr>
          <w:rFonts w:ascii="Arial" w:hAnsi="Arial" w:cs="Arial"/>
          <w:b/>
        </w:rPr>
        <w:t>RELATÓRIO DE TIPOS DE VEÍCULOS X NUM. ENVIOS.</w:t>
      </w:r>
    </w:p>
    <w:p w:rsidR="0099287C" w:rsidRPr="00997B47" w:rsidRDefault="0099287C" w:rsidP="0099287C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</w:rPr>
      </w:pPr>
    </w:p>
    <w:tbl>
      <w:tblPr>
        <w:tblW w:w="16018" w:type="dxa"/>
        <w:tblInd w:w="-120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5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809"/>
        <w:gridCol w:w="992"/>
      </w:tblGrid>
      <w:tr w:rsidR="00D57D67" w:rsidRPr="00D57D67" w:rsidTr="0048247C">
        <w:trPr>
          <w:trHeight w:hRule="exact" w:val="30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D6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TIPO VEÍCULO</w:t>
            </w:r>
          </w:p>
        </w:tc>
        <w:tc>
          <w:tcPr>
            <w:tcW w:w="1056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D67">
              <w:rPr>
                <w:rFonts w:ascii="Arial" w:hAnsi="Arial" w:cs="Arial"/>
                <w:color w:val="000000"/>
                <w:sz w:val="24"/>
                <w:szCs w:val="24"/>
              </w:rPr>
              <w:t>QUANTIDADE DE OCORRÊNCIAS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color w:val="000000"/>
              </w:rPr>
            </w:pPr>
            <w:r w:rsidRPr="00D57D67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color w:val="000000"/>
              </w:rPr>
            </w:pPr>
            <w:r w:rsidRPr="00D57D67">
              <w:rPr>
                <w:color w:val="000000"/>
              </w:rPr>
              <w:t> </w:t>
            </w:r>
          </w:p>
        </w:tc>
      </w:tr>
      <w:tr w:rsidR="00D57D67" w:rsidRPr="00D57D67" w:rsidTr="0048247C">
        <w:trPr>
          <w:trHeight w:hRule="exact" w:val="30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JAN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FEV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MAR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ABR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JUN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JUL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AGO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SET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NOV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</w:rPr>
              <w:t>DEZ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384141" w:rsidRDefault="00D57D6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4141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TOTAL</w:t>
            </w:r>
          </w:p>
        </w:tc>
      </w:tr>
      <w:tr w:rsidR="00D57D67" w:rsidRPr="00D57D67" w:rsidTr="0048247C">
        <w:trPr>
          <w:trHeight w:hRule="exact" w:val="315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D67">
              <w:rPr>
                <w:rFonts w:ascii="Arial" w:hAnsi="Arial" w:cs="Arial"/>
                <w:color w:val="000000"/>
                <w:sz w:val="24"/>
                <w:szCs w:val="24"/>
              </w:rPr>
              <w:t>BASICO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375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77493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21BA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0F73DE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0F73DE" w:rsidP="00D57D6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F73DE">
              <w:rPr>
                <w:color w:val="000000"/>
                <w:sz w:val="24"/>
                <w:szCs w:val="24"/>
                <w:highlight w:val="yellow"/>
              </w:rPr>
              <w:t>5.617</w:t>
            </w:r>
          </w:p>
        </w:tc>
      </w:tr>
      <w:tr w:rsidR="00D57D67" w:rsidRPr="00D57D67" w:rsidTr="0048247C">
        <w:trPr>
          <w:trHeight w:hRule="exact" w:val="315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D67">
              <w:rPr>
                <w:rFonts w:ascii="Arial" w:hAnsi="Arial" w:cs="Arial"/>
                <w:color w:val="000000"/>
                <w:sz w:val="24"/>
                <w:szCs w:val="24"/>
              </w:rPr>
              <w:t>AVANCADO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375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77493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21BA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0F73DE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0F73DE" w:rsidP="00D57D6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F73DE">
              <w:rPr>
                <w:color w:val="000000"/>
                <w:sz w:val="24"/>
                <w:szCs w:val="24"/>
                <w:highlight w:val="yellow"/>
              </w:rPr>
              <w:t>1.021</w:t>
            </w:r>
          </w:p>
        </w:tc>
      </w:tr>
      <w:tr w:rsidR="00D57D67" w:rsidRPr="00D57D67" w:rsidTr="0048247C">
        <w:trPr>
          <w:trHeight w:hRule="exact" w:val="315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D57D67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D67">
              <w:rPr>
                <w:rFonts w:ascii="Arial" w:hAnsi="Arial" w:cs="Arial"/>
                <w:color w:val="000000"/>
                <w:sz w:val="24"/>
                <w:szCs w:val="24"/>
              </w:rPr>
              <w:t>MOTO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3756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774938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B21BA8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E06BC2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0F73DE" w:rsidP="00D57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D57D67" w:rsidRDefault="000F73DE" w:rsidP="00D57D6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F73DE">
              <w:rPr>
                <w:color w:val="000000"/>
                <w:sz w:val="24"/>
                <w:szCs w:val="24"/>
                <w:highlight w:val="yellow"/>
              </w:rPr>
              <w:t>877</w:t>
            </w:r>
          </w:p>
        </w:tc>
      </w:tr>
      <w:tr w:rsidR="00D57D67" w:rsidRPr="00D57D67" w:rsidTr="0048247C">
        <w:trPr>
          <w:trHeight w:hRule="exact" w:val="315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D67" w:rsidRPr="00B35D81" w:rsidRDefault="00D57D67" w:rsidP="00D57D6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B35D81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TOTAL: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BC1B3C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A92BBA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E8243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E03756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1038FD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D91D01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354AD3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774938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115897" w:rsidP="00D57D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B21BA8" w:rsidP="00D57D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E06BC2" w:rsidP="00D57D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660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0F73DE" w:rsidP="00D57D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67" w:rsidRPr="00B35D81" w:rsidRDefault="000F73DE" w:rsidP="00D57D6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7.415</w:t>
            </w:r>
          </w:p>
        </w:tc>
      </w:tr>
    </w:tbl>
    <w:p w:rsidR="0099287C" w:rsidRDefault="0099287C" w:rsidP="0099287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</w:rPr>
      </w:pPr>
    </w:p>
    <w:p w:rsidR="00FF3A08" w:rsidRDefault="00FF3A08" w:rsidP="0099287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</w:rPr>
      </w:pPr>
    </w:p>
    <w:p w:rsidR="00FF3A08" w:rsidRPr="00997B47" w:rsidRDefault="00FF3A08" w:rsidP="0099287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</w:rPr>
      </w:pPr>
    </w:p>
    <w:p w:rsidR="0099287C" w:rsidRPr="00997B47" w:rsidRDefault="0099287C" w:rsidP="00992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97B47">
        <w:rPr>
          <w:rFonts w:ascii="Arial" w:hAnsi="Arial" w:cs="Arial"/>
          <w:b/>
        </w:rPr>
        <w:t>RELATÓRIO DE DECISÃO TÉCNICA X NUM. OCORRÊNCIA.</w:t>
      </w:r>
    </w:p>
    <w:p w:rsidR="0099287C" w:rsidRPr="00997B47" w:rsidRDefault="0099287C" w:rsidP="00992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16137" w:type="dxa"/>
        <w:tblInd w:w="-1206" w:type="dxa"/>
        <w:tblCellMar>
          <w:left w:w="70" w:type="dxa"/>
          <w:right w:w="70" w:type="dxa"/>
        </w:tblCellMar>
        <w:tblLook w:val="04A0"/>
      </w:tblPr>
      <w:tblGrid>
        <w:gridCol w:w="365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809"/>
        <w:gridCol w:w="1111"/>
      </w:tblGrid>
      <w:tr w:rsidR="00B35D81" w:rsidRPr="00B35D81" w:rsidTr="0048247C">
        <w:trPr>
          <w:trHeight w:val="36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TIPO VEÍCULO</w:t>
            </w:r>
          </w:p>
        </w:tc>
        <w:tc>
          <w:tcPr>
            <w:tcW w:w="124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FF3A08" w:rsidP="00FF3A0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="00B35D81" w:rsidRPr="00B35D81">
              <w:rPr>
                <w:rFonts w:ascii="Arial" w:hAnsi="Arial" w:cs="Arial"/>
                <w:color w:val="000000"/>
              </w:rPr>
              <w:t>QUANTIDADE DE OCORRÊNCIA</w:t>
            </w:r>
          </w:p>
        </w:tc>
      </w:tr>
      <w:tr w:rsidR="00B35D81" w:rsidRPr="00B35D81" w:rsidTr="0048247C">
        <w:trPr>
          <w:trHeight w:val="30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FEV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ABR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SET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NOV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DEZ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8E6D03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TOTAL</w:t>
            </w:r>
          </w:p>
        </w:tc>
      </w:tr>
      <w:tr w:rsidR="00B35D81" w:rsidRPr="00B35D81" w:rsidTr="0048247C">
        <w:trPr>
          <w:trHeight w:val="315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Envio de veículo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21BA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B08F8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8E6D03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8E6D0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7.937</w:t>
            </w:r>
          </w:p>
        </w:tc>
      </w:tr>
      <w:tr w:rsidR="00B35D81" w:rsidRPr="00B35D81" w:rsidTr="0048247C">
        <w:trPr>
          <w:trHeight w:val="315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Encaminhar a unidade de emergência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21BA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B08F8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8E6D03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8E6D0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5.028</w:t>
            </w:r>
          </w:p>
        </w:tc>
      </w:tr>
      <w:tr w:rsidR="00B35D81" w:rsidRPr="00B35D81" w:rsidTr="0048247C">
        <w:trPr>
          <w:trHeight w:val="315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B35D81" w:rsidRDefault="00B35D81" w:rsidP="00B35D8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35D81">
              <w:rPr>
                <w:rFonts w:ascii="Arial" w:hAnsi="Arial" w:cs="Arial"/>
                <w:color w:val="000000"/>
              </w:rPr>
              <w:t>Medicar e permanecer no local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B21BA8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1B08F8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8E6D03" w:rsidP="00B3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B35D81" w:rsidRDefault="008E6D03" w:rsidP="00B35D8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624</w:t>
            </w:r>
          </w:p>
        </w:tc>
      </w:tr>
      <w:tr w:rsidR="00B35D81" w:rsidRPr="00B35D81" w:rsidTr="0048247C">
        <w:trPr>
          <w:trHeight w:val="315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81" w:rsidRPr="00384141" w:rsidRDefault="00B35D81" w:rsidP="00B35D81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  <w:highlight w:val="yellow"/>
              </w:rPr>
              <w:t>TOTAL: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BC1B3C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1.112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A92BBA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1.042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E82437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E03756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1.038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1038FD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1.036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D91D01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354AD3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1.107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774938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1.172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115897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B21BA8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1B08F8" w:rsidP="00B3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1.225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8E6D03" w:rsidP="00B3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1.171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81" w:rsidRPr="00384141" w:rsidRDefault="008E6D03" w:rsidP="00B35D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12.847</w:t>
            </w:r>
          </w:p>
        </w:tc>
      </w:tr>
    </w:tbl>
    <w:p w:rsidR="00FF3A08" w:rsidRDefault="00FF3A08" w:rsidP="00FF3A08">
      <w:pPr>
        <w:widowControl w:val="0"/>
        <w:autoSpaceDE w:val="0"/>
        <w:autoSpaceDN w:val="0"/>
        <w:adjustRightInd w:val="0"/>
        <w:spacing w:after="0" w:line="240" w:lineRule="auto"/>
        <w:ind w:right="-710"/>
        <w:rPr>
          <w:rFonts w:ascii="Times New Roman" w:hAnsi="Times New Roman"/>
          <w:b/>
          <w:sz w:val="24"/>
          <w:szCs w:val="24"/>
        </w:rPr>
      </w:pPr>
    </w:p>
    <w:p w:rsidR="00FF3A08" w:rsidRDefault="00450092" w:rsidP="00FF3A08">
      <w:pPr>
        <w:widowControl w:val="0"/>
        <w:autoSpaceDE w:val="0"/>
        <w:autoSpaceDN w:val="0"/>
        <w:adjustRightInd w:val="0"/>
        <w:spacing w:after="0" w:line="240" w:lineRule="auto"/>
        <w:ind w:right="-71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="00FF3A08" w:rsidRPr="00FF3A08">
        <w:rPr>
          <w:rFonts w:ascii="Arial" w:hAnsi="Arial" w:cs="Arial"/>
          <w:b/>
          <w:sz w:val="24"/>
          <w:szCs w:val="24"/>
        </w:rPr>
        <w:t xml:space="preserve">SUPORTE </w:t>
      </w:r>
      <w:r w:rsidR="00E03756">
        <w:rPr>
          <w:rFonts w:ascii="Arial" w:hAnsi="Arial" w:cs="Arial"/>
          <w:b/>
          <w:sz w:val="24"/>
          <w:szCs w:val="24"/>
        </w:rPr>
        <w:t xml:space="preserve"> </w:t>
      </w:r>
      <w:r w:rsidR="00FF3A08" w:rsidRPr="00FF3A08">
        <w:rPr>
          <w:rFonts w:ascii="Arial" w:hAnsi="Arial" w:cs="Arial"/>
          <w:b/>
          <w:sz w:val="24"/>
          <w:szCs w:val="24"/>
        </w:rPr>
        <w:t>DA</w:t>
      </w:r>
      <w:r w:rsidR="00E03756">
        <w:rPr>
          <w:rFonts w:ascii="Arial" w:hAnsi="Arial" w:cs="Arial"/>
          <w:b/>
          <w:sz w:val="24"/>
          <w:szCs w:val="24"/>
        </w:rPr>
        <w:t xml:space="preserve"> </w:t>
      </w:r>
      <w:r w:rsidR="00FF3A08" w:rsidRPr="00FF3A08">
        <w:rPr>
          <w:rFonts w:ascii="Arial" w:hAnsi="Arial" w:cs="Arial"/>
          <w:b/>
          <w:sz w:val="24"/>
          <w:szCs w:val="24"/>
        </w:rPr>
        <w:t xml:space="preserve"> USA </w:t>
      </w:r>
      <w:r w:rsidR="00E03756">
        <w:rPr>
          <w:rFonts w:ascii="Arial" w:hAnsi="Arial" w:cs="Arial"/>
          <w:b/>
          <w:sz w:val="24"/>
          <w:szCs w:val="24"/>
        </w:rPr>
        <w:t xml:space="preserve"> </w:t>
      </w:r>
      <w:r w:rsidR="00FF3A08" w:rsidRPr="00FF3A08">
        <w:rPr>
          <w:rFonts w:ascii="Arial" w:hAnsi="Arial" w:cs="Arial"/>
          <w:b/>
          <w:sz w:val="24"/>
          <w:szCs w:val="24"/>
        </w:rPr>
        <w:t>NAS OCORRÊNCIAS SO</w:t>
      </w:r>
      <w:r w:rsidR="00FF3A08">
        <w:rPr>
          <w:rFonts w:ascii="Arial" w:hAnsi="Arial" w:cs="Arial"/>
          <w:b/>
          <w:sz w:val="24"/>
          <w:szCs w:val="24"/>
        </w:rPr>
        <w:t xml:space="preserve">LICITADAS PELA USB </w:t>
      </w:r>
      <w:r w:rsidR="00E03756">
        <w:rPr>
          <w:rFonts w:ascii="Arial" w:hAnsi="Arial" w:cs="Arial"/>
          <w:b/>
          <w:sz w:val="24"/>
          <w:szCs w:val="24"/>
        </w:rPr>
        <w:t xml:space="preserve"> </w:t>
      </w:r>
      <w:r w:rsidR="00FF3A08">
        <w:rPr>
          <w:rFonts w:ascii="Arial" w:hAnsi="Arial" w:cs="Arial"/>
          <w:b/>
          <w:sz w:val="24"/>
          <w:szCs w:val="24"/>
        </w:rPr>
        <w:t>E MOTOLÂNCIA</w:t>
      </w:r>
    </w:p>
    <w:p w:rsidR="00FF3A08" w:rsidRPr="00FF3A08" w:rsidRDefault="00FF3A08" w:rsidP="00FF3A08">
      <w:pPr>
        <w:widowControl w:val="0"/>
        <w:autoSpaceDE w:val="0"/>
        <w:autoSpaceDN w:val="0"/>
        <w:adjustRightInd w:val="0"/>
        <w:spacing w:after="0" w:line="240" w:lineRule="auto"/>
        <w:ind w:right="-710"/>
        <w:rPr>
          <w:rFonts w:ascii="Arial" w:hAnsi="Arial" w:cs="Arial"/>
          <w:b/>
          <w:sz w:val="24"/>
          <w:szCs w:val="24"/>
        </w:rPr>
      </w:pPr>
    </w:p>
    <w:tbl>
      <w:tblPr>
        <w:tblW w:w="1389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86"/>
        <w:gridCol w:w="992"/>
        <w:gridCol w:w="900"/>
        <w:gridCol w:w="1035"/>
        <w:gridCol w:w="795"/>
        <w:gridCol w:w="765"/>
        <w:gridCol w:w="750"/>
        <w:gridCol w:w="675"/>
        <w:gridCol w:w="750"/>
        <w:gridCol w:w="851"/>
        <w:gridCol w:w="850"/>
        <w:gridCol w:w="1014"/>
        <w:gridCol w:w="829"/>
      </w:tblGrid>
      <w:tr w:rsidR="00450092" w:rsidRPr="00FF3A08" w:rsidTr="001B08F8">
        <w:trPr>
          <w:trHeight w:hRule="exact" w:val="496"/>
        </w:trPr>
        <w:tc>
          <w:tcPr>
            <w:tcW w:w="3686" w:type="dxa"/>
          </w:tcPr>
          <w:p w:rsidR="00450092" w:rsidRPr="00FF3A08" w:rsidRDefault="00450092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092" w:rsidRPr="00FF3A08" w:rsidRDefault="00450092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092" w:rsidRPr="00FF3A08" w:rsidRDefault="00450092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3A08">
              <w:rPr>
                <w:rFonts w:ascii="Arial" w:hAnsi="Arial" w:cs="Arial"/>
                <w:b/>
                <w:sz w:val="24"/>
                <w:szCs w:val="24"/>
              </w:rPr>
              <w:t>TIPO VEÍCULO:</w:t>
            </w:r>
          </w:p>
        </w:tc>
        <w:tc>
          <w:tcPr>
            <w:tcW w:w="7513" w:type="dxa"/>
            <w:gridSpan w:val="9"/>
          </w:tcPr>
          <w:p w:rsidR="00450092" w:rsidRPr="00FF3A08" w:rsidRDefault="00450092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FF3A08">
              <w:rPr>
                <w:rFonts w:ascii="Arial" w:hAnsi="Arial" w:cs="Arial"/>
                <w:b/>
                <w:sz w:val="24"/>
                <w:szCs w:val="24"/>
              </w:rPr>
              <w:t>QUANTIDADE DE OCORRÊNCIAS: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4500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4500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0092" w:rsidRPr="00FF3A08" w:rsidTr="001B08F8">
        <w:trPr>
          <w:trHeight w:hRule="exact" w:val="383"/>
        </w:trPr>
        <w:tc>
          <w:tcPr>
            <w:tcW w:w="3686" w:type="dxa"/>
          </w:tcPr>
          <w:p w:rsidR="00450092" w:rsidRPr="00FF3A08" w:rsidRDefault="00450092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JAN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FEV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MAR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ABR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MAI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JUN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JUL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AGO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SET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OUT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NOV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092" w:rsidRPr="00384141" w:rsidRDefault="00450092" w:rsidP="00786F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84141">
              <w:rPr>
                <w:rFonts w:ascii="Arial" w:hAnsi="Arial" w:cs="Arial"/>
                <w:b/>
                <w:color w:val="000000"/>
              </w:rPr>
              <w:t>DEZ</w:t>
            </w:r>
          </w:p>
        </w:tc>
      </w:tr>
      <w:tr w:rsidR="00450092" w:rsidRPr="00FF3A08" w:rsidTr="001B08F8">
        <w:trPr>
          <w:trHeight w:hRule="exact" w:val="383"/>
        </w:trPr>
        <w:tc>
          <w:tcPr>
            <w:tcW w:w="3686" w:type="dxa"/>
          </w:tcPr>
          <w:p w:rsidR="00450092" w:rsidRDefault="00450092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SUPORTE BÁSICO: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0092" w:rsidRPr="00FF3A08" w:rsidRDefault="00BC1B3C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A92BBA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E82437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965374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1038FD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D91D01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354AD3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774938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0092" w:rsidRPr="00FF3A08" w:rsidRDefault="00EC09C4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B21B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1B08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11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8E6D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450092" w:rsidRPr="00FF3A08" w:rsidTr="001B08F8">
        <w:trPr>
          <w:trHeight w:hRule="exact" w:val="383"/>
        </w:trPr>
        <w:tc>
          <w:tcPr>
            <w:tcW w:w="3686" w:type="dxa"/>
          </w:tcPr>
          <w:p w:rsidR="00450092" w:rsidRPr="00FF3A08" w:rsidRDefault="00450092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08">
              <w:rPr>
                <w:rFonts w:ascii="Arial" w:hAnsi="Arial" w:cs="Arial"/>
                <w:sz w:val="24"/>
                <w:szCs w:val="24"/>
              </w:rPr>
              <w:lastRenderedPageBreak/>
              <w:t xml:space="preserve">MOTO:       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0092" w:rsidRPr="00FF3A08" w:rsidRDefault="00BC1B3C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A92BBA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E82437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965374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1038FD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D91D01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354AD3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774938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0092" w:rsidRPr="00FF3A08" w:rsidRDefault="00EC09C4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B21B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1B08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8E6D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450092" w:rsidRPr="00FF3A08" w:rsidTr="001B08F8">
        <w:trPr>
          <w:trHeight w:hRule="exact" w:val="383"/>
        </w:trPr>
        <w:tc>
          <w:tcPr>
            <w:tcW w:w="3686" w:type="dxa"/>
          </w:tcPr>
          <w:p w:rsidR="00450092" w:rsidRPr="00FF3A08" w:rsidRDefault="00450092" w:rsidP="0045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08">
              <w:rPr>
                <w:rFonts w:ascii="Arial" w:hAnsi="Arial" w:cs="Arial"/>
                <w:sz w:val="24"/>
                <w:szCs w:val="24"/>
              </w:rPr>
              <w:t xml:space="preserve">HGM:       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0092" w:rsidRPr="00FF3A08" w:rsidRDefault="00BC1B3C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A92BBA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E82437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965374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1038FD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D91D01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354AD3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774938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0092" w:rsidRPr="00FF3A08" w:rsidRDefault="00115897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B21B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1B08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8E6D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</w:tr>
      <w:tr w:rsidR="00450092" w:rsidRPr="00FF3A08" w:rsidTr="001B08F8">
        <w:trPr>
          <w:trHeight w:hRule="exact" w:val="383"/>
        </w:trPr>
        <w:tc>
          <w:tcPr>
            <w:tcW w:w="3686" w:type="dxa"/>
          </w:tcPr>
          <w:p w:rsidR="00450092" w:rsidRPr="00FF3A08" w:rsidRDefault="00450092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A08">
              <w:rPr>
                <w:rFonts w:ascii="Arial" w:hAnsi="Arial" w:cs="Arial"/>
                <w:sz w:val="24"/>
                <w:szCs w:val="24"/>
              </w:rPr>
              <w:t xml:space="preserve">TOTAL: 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00"/>
          </w:tcPr>
          <w:p w:rsidR="00450092" w:rsidRPr="00FF3A08" w:rsidRDefault="00A92BBA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A92BBA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2BBA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E82437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2437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07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50092" w:rsidRPr="00FF3A08" w:rsidRDefault="00965374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91D01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1038FD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38FD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D91D01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91D01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354AD3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4AD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09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450092" w:rsidRPr="00FF3A08" w:rsidRDefault="00774938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4938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0092" w:rsidRPr="00FF3A08" w:rsidRDefault="00115897" w:rsidP="00FF3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5897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B21BA8">
            <w:pPr>
              <w:rPr>
                <w:rFonts w:ascii="Arial" w:hAnsi="Arial" w:cs="Arial"/>
                <w:sz w:val="24"/>
                <w:szCs w:val="24"/>
              </w:rPr>
            </w:pPr>
            <w:r w:rsidRPr="00B21BA8">
              <w:rPr>
                <w:rFonts w:ascii="Arial" w:hAnsi="Arial" w:cs="Arial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1B08F8">
            <w:pPr>
              <w:rPr>
                <w:rFonts w:ascii="Arial" w:hAnsi="Arial" w:cs="Arial"/>
                <w:sz w:val="24"/>
                <w:szCs w:val="24"/>
              </w:rPr>
            </w:pPr>
            <w:r w:rsidRPr="001B08F8">
              <w:rPr>
                <w:rFonts w:ascii="Arial" w:hAnsi="Arial" w:cs="Arial"/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092" w:rsidRPr="00FF3A08" w:rsidRDefault="008E6D03">
            <w:pPr>
              <w:rPr>
                <w:rFonts w:ascii="Arial" w:hAnsi="Arial" w:cs="Arial"/>
                <w:sz w:val="24"/>
                <w:szCs w:val="24"/>
              </w:rPr>
            </w:pPr>
            <w:r w:rsidRPr="008E6D03">
              <w:rPr>
                <w:rFonts w:ascii="Arial" w:hAnsi="Arial" w:cs="Arial"/>
                <w:sz w:val="24"/>
                <w:szCs w:val="24"/>
                <w:highlight w:val="yellow"/>
              </w:rPr>
              <w:t>26</w:t>
            </w:r>
          </w:p>
        </w:tc>
      </w:tr>
    </w:tbl>
    <w:p w:rsidR="00FF3A08" w:rsidRPr="00FF3A08" w:rsidRDefault="00FF3A08" w:rsidP="00FF3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754B" w:rsidRPr="00FF3A08" w:rsidRDefault="004F754B">
      <w:pPr>
        <w:rPr>
          <w:rFonts w:ascii="Arial" w:hAnsi="Arial" w:cs="Arial"/>
        </w:rPr>
      </w:pPr>
    </w:p>
    <w:sectPr w:rsidR="004F754B" w:rsidRPr="00FF3A08" w:rsidSect="001038FD">
      <w:headerReference w:type="default" r:id="rId7"/>
      <w:pgSz w:w="16838" w:h="11906" w:orient="landscape"/>
      <w:pgMar w:top="1417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89F" w:rsidRDefault="00B9489F" w:rsidP="007527EA">
      <w:pPr>
        <w:spacing w:after="0" w:line="240" w:lineRule="auto"/>
      </w:pPr>
      <w:r>
        <w:separator/>
      </w:r>
    </w:p>
  </w:endnote>
  <w:endnote w:type="continuationSeparator" w:id="1">
    <w:p w:rsidR="00B9489F" w:rsidRDefault="00B9489F" w:rsidP="00752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89F" w:rsidRDefault="00B9489F" w:rsidP="007527EA">
      <w:pPr>
        <w:spacing w:after="0" w:line="240" w:lineRule="auto"/>
      </w:pPr>
      <w:r>
        <w:separator/>
      </w:r>
    </w:p>
  </w:footnote>
  <w:footnote w:type="continuationSeparator" w:id="1">
    <w:p w:rsidR="00B9489F" w:rsidRDefault="00B9489F" w:rsidP="00752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46D" w:rsidRPr="00CD1EC2" w:rsidRDefault="00C0246D" w:rsidP="00670224">
    <w:pPr>
      <w:pStyle w:val="SemEspaamento"/>
      <w:jc w:val="center"/>
      <w:rPr>
        <w:rFonts w:ascii="Arial" w:hAnsi="Arial" w:cs="Arial"/>
        <w:b/>
      </w:rPr>
    </w:pPr>
    <w:r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8873490</wp:posOffset>
          </wp:positionH>
          <wp:positionV relativeFrom="margin">
            <wp:posOffset>-1394460</wp:posOffset>
          </wp:positionV>
          <wp:extent cx="714375" cy="1152525"/>
          <wp:effectExtent l="19050" t="0" r="9525" b="0"/>
          <wp:wrapSquare wrapText="bothSides"/>
          <wp:docPr id="2" name="Imagem 1" descr="C:\Users\SAMU\Pictures\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MU\Pictures\downloa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-468630</wp:posOffset>
          </wp:positionV>
          <wp:extent cx="943610" cy="895350"/>
          <wp:effectExtent l="19050" t="0" r="889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01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74787"/>
                  <a:stretch/>
                </pic:blipFill>
                <pic:spPr bwMode="auto">
                  <a:xfrm>
                    <a:off x="0" y="0"/>
                    <a:ext cx="94361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D1EC2">
      <w:rPr>
        <w:rFonts w:ascii="Arial" w:hAnsi="Arial" w:cs="Arial"/>
        <w:b/>
      </w:rPr>
      <w:t>SERVIÇO DE ATENDIMENTO MÓVEL DE URGÊNCIA – SAMU-CODÓ</w:t>
    </w:r>
  </w:p>
  <w:p w:rsidR="00C0246D" w:rsidRPr="00CD1EC2" w:rsidRDefault="00C0246D" w:rsidP="00670224">
    <w:pPr>
      <w:pStyle w:val="SemEspaamento"/>
      <w:tabs>
        <w:tab w:val="left" w:pos="204"/>
        <w:tab w:val="center" w:pos="4535"/>
      </w:tabs>
      <w:rPr>
        <w:rFonts w:ascii="Arial" w:hAnsi="Arial" w:cs="Arial"/>
        <w:b/>
      </w:rPr>
    </w:pPr>
    <w:r w:rsidRPr="00CD1EC2">
      <w:rPr>
        <w:rFonts w:ascii="Arial" w:hAnsi="Arial" w:cs="Arial"/>
        <w:b/>
      </w:rPr>
      <w:tab/>
    </w:r>
    <w:r w:rsidRPr="00CD1EC2">
      <w:rPr>
        <w:rFonts w:ascii="Arial" w:hAnsi="Arial" w:cs="Arial"/>
        <w:b/>
      </w:rPr>
      <w:tab/>
    </w:r>
    <w:r>
      <w:rPr>
        <w:rFonts w:ascii="Arial" w:hAnsi="Arial" w:cs="Arial"/>
        <w:b/>
      </w:rPr>
      <w:t xml:space="preserve">                                                             </w:t>
    </w:r>
    <w:r w:rsidRPr="00CD1EC2">
      <w:rPr>
        <w:rFonts w:ascii="Arial" w:hAnsi="Arial" w:cs="Arial"/>
        <w:b/>
      </w:rPr>
      <w:t>END: RUA ANTONINO LAGES, S/Nº, SANTO ANTÔNIO</w:t>
    </w:r>
  </w:p>
  <w:p w:rsidR="00C0246D" w:rsidRPr="00CD1EC2" w:rsidRDefault="00C0246D" w:rsidP="00670224">
    <w:pPr>
      <w:pStyle w:val="SemEspaamento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                                        </w:t>
    </w:r>
    <w:r w:rsidRPr="00CD1EC2">
      <w:rPr>
        <w:rFonts w:ascii="Arial" w:hAnsi="Arial" w:cs="Arial"/>
        <w:b/>
      </w:rPr>
      <w:t>CEP – 65.400-000 CODÓ - MA</w:t>
    </w:r>
  </w:p>
  <w:p w:rsidR="00C0246D" w:rsidRPr="00CD1EC2" w:rsidRDefault="00C0246D" w:rsidP="00670224">
    <w:pPr>
      <w:pStyle w:val="SemEspaamento"/>
      <w:rPr>
        <w:rFonts w:ascii="Arial" w:hAnsi="Arial" w:cs="Arial"/>
        <w:b/>
      </w:rPr>
    </w:pPr>
    <w:r w:rsidRPr="00CD1EC2">
      <w:rPr>
        <w:rFonts w:ascii="Arial" w:hAnsi="Arial" w:cs="Arial"/>
        <w:b/>
      </w:rPr>
      <w:t xml:space="preserve">                                             </w:t>
    </w:r>
    <w:r>
      <w:rPr>
        <w:rFonts w:ascii="Arial" w:hAnsi="Arial" w:cs="Arial"/>
        <w:b/>
      </w:rPr>
      <w:t xml:space="preserve">                             </w:t>
    </w:r>
    <w:r w:rsidRPr="00CD1EC2">
      <w:rPr>
        <w:rFonts w:ascii="Arial" w:hAnsi="Arial" w:cs="Arial"/>
        <w:b/>
      </w:rPr>
      <w:t xml:space="preserve">   DIREÇÃO ADMINISTRATIVA</w:t>
    </w:r>
  </w:p>
  <w:p w:rsidR="00C0246D" w:rsidRPr="00CD1EC2" w:rsidRDefault="00C0246D" w:rsidP="00670224">
    <w:pPr>
      <w:pStyle w:val="SemEspaamento"/>
      <w:jc w:val="center"/>
      <w:rPr>
        <w:rFonts w:ascii="Arial" w:hAnsi="Arial" w:cs="Arial"/>
      </w:rPr>
    </w:pPr>
    <w:r w:rsidRPr="00CD1EC2">
      <w:rPr>
        <w:rFonts w:ascii="Arial" w:hAnsi="Arial" w:cs="Arial"/>
        <w:b/>
      </w:rPr>
      <w:t>TELEFONE – (99)99647-4017</w:t>
    </w:r>
    <w:r>
      <w:rPr>
        <w:rFonts w:ascii="Arial" w:hAnsi="Arial" w:cs="Arial"/>
        <w:b/>
      </w:rPr>
      <w:t>/9-8224-4855/3661-5350</w:t>
    </w:r>
  </w:p>
  <w:p w:rsidR="00C0246D" w:rsidRDefault="00C0246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99287C"/>
    <w:rsid w:val="00005E10"/>
    <w:rsid w:val="00015959"/>
    <w:rsid w:val="000350F6"/>
    <w:rsid w:val="000356CF"/>
    <w:rsid w:val="00047EC9"/>
    <w:rsid w:val="0005546F"/>
    <w:rsid w:val="00070137"/>
    <w:rsid w:val="00072BA0"/>
    <w:rsid w:val="00083756"/>
    <w:rsid w:val="000A4BDB"/>
    <w:rsid w:val="000B7541"/>
    <w:rsid w:val="000C7FD1"/>
    <w:rsid w:val="000F3023"/>
    <w:rsid w:val="000F46DE"/>
    <w:rsid w:val="000F73DE"/>
    <w:rsid w:val="001038FD"/>
    <w:rsid w:val="00114C05"/>
    <w:rsid w:val="00115897"/>
    <w:rsid w:val="001421B1"/>
    <w:rsid w:val="00143D3D"/>
    <w:rsid w:val="0014646D"/>
    <w:rsid w:val="00150B03"/>
    <w:rsid w:val="001816D0"/>
    <w:rsid w:val="00182C86"/>
    <w:rsid w:val="00186CDA"/>
    <w:rsid w:val="001A6414"/>
    <w:rsid w:val="001A6544"/>
    <w:rsid w:val="001B08F8"/>
    <w:rsid w:val="001B4727"/>
    <w:rsid w:val="001D40D7"/>
    <w:rsid w:val="001D5E97"/>
    <w:rsid w:val="001E003A"/>
    <w:rsid w:val="001E41B5"/>
    <w:rsid w:val="00216474"/>
    <w:rsid w:val="002252F9"/>
    <w:rsid w:val="0024777B"/>
    <w:rsid w:val="00253855"/>
    <w:rsid w:val="002626BA"/>
    <w:rsid w:val="00264A4B"/>
    <w:rsid w:val="002735D0"/>
    <w:rsid w:val="00273E9A"/>
    <w:rsid w:val="00290F81"/>
    <w:rsid w:val="00295407"/>
    <w:rsid w:val="002A44B9"/>
    <w:rsid w:val="002A639A"/>
    <w:rsid w:val="002B44F4"/>
    <w:rsid w:val="002B5185"/>
    <w:rsid w:val="002B61F1"/>
    <w:rsid w:val="002C3358"/>
    <w:rsid w:val="002D29E4"/>
    <w:rsid w:val="00311E64"/>
    <w:rsid w:val="003315D3"/>
    <w:rsid w:val="00332124"/>
    <w:rsid w:val="00351244"/>
    <w:rsid w:val="00354286"/>
    <w:rsid w:val="00354AD3"/>
    <w:rsid w:val="00364DFB"/>
    <w:rsid w:val="00367524"/>
    <w:rsid w:val="00382608"/>
    <w:rsid w:val="003828F4"/>
    <w:rsid w:val="00384141"/>
    <w:rsid w:val="00396A1C"/>
    <w:rsid w:val="003A4E08"/>
    <w:rsid w:val="003B6300"/>
    <w:rsid w:val="003E3C9A"/>
    <w:rsid w:val="003F6208"/>
    <w:rsid w:val="0040380A"/>
    <w:rsid w:val="00416AF8"/>
    <w:rsid w:val="0043462F"/>
    <w:rsid w:val="00435A4D"/>
    <w:rsid w:val="00437D4C"/>
    <w:rsid w:val="00450092"/>
    <w:rsid w:val="004532A3"/>
    <w:rsid w:val="004547F9"/>
    <w:rsid w:val="00455090"/>
    <w:rsid w:val="0045689D"/>
    <w:rsid w:val="00465C3A"/>
    <w:rsid w:val="004747B2"/>
    <w:rsid w:val="004770E2"/>
    <w:rsid w:val="0048247C"/>
    <w:rsid w:val="00490D6E"/>
    <w:rsid w:val="00497E35"/>
    <w:rsid w:val="004C0E41"/>
    <w:rsid w:val="004C55E9"/>
    <w:rsid w:val="004D2042"/>
    <w:rsid w:val="004D4177"/>
    <w:rsid w:val="004F70B9"/>
    <w:rsid w:val="004F754B"/>
    <w:rsid w:val="00500409"/>
    <w:rsid w:val="005041D3"/>
    <w:rsid w:val="00515AD0"/>
    <w:rsid w:val="00515BD1"/>
    <w:rsid w:val="0053360B"/>
    <w:rsid w:val="00545E8A"/>
    <w:rsid w:val="005554EA"/>
    <w:rsid w:val="00565983"/>
    <w:rsid w:val="00567746"/>
    <w:rsid w:val="00574102"/>
    <w:rsid w:val="00582DF1"/>
    <w:rsid w:val="005A16B2"/>
    <w:rsid w:val="005D2FE6"/>
    <w:rsid w:val="005D77C7"/>
    <w:rsid w:val="005E2509"/>
    <w:rsid w:val="00601793"/>
    <w:rsid w:val="006017FA"/>
    <w:rsid w:val="00604030"/>
    <w:rsid w:val="00604F20"/>
    <w:rsid w:val="00606F53"/>
    <w:rsid w:val="00635808"/>
    <w:rsid w:val="00636C1D"/>
    <w:rsid w:val="006436BF"/>
    <w:rsid w:val="00657799"/>
    <w:rsid w:val="00657DE4"/>
    <w:rsid w:val="00670224"/>
    <w:rsid w:val="0068609C"/>
    <w:rsid w:val="006979DF"/>
    <w:rsid w:val="006C0BA7"/>
    <w:rsid w:val="006F5AF7"/>
    <w:rsid w:val="00704A7E"/>
    <w:rsid w:val="00712AE1"/>
    <w:rsid w:val="00744FE8"/>
    <w:rsid w:val="007460BC"/>
    <w:rsid w:val="00746B12"/>
    <w:rsid w:val="007527EA"/>
    <w:rsid w:val="0075411A"/>
    <w:rsid w:val="00774938"/>
    <w:rsid w:val="0077552F"/>
    <w:rsid w:val="00780D8A"/>
    <w:rsid w:val="00786F5C"/>
    <w:rsid w:val="0079776D"/>
    <w:rsid w:val="00810B83"/>
    <w:rsid w:val="008414D8"/>
    <w:rsid w:val="0084371C"/>
    <w:rsid w:val="00852EFF"/>
    <w:rsid w:val="008546CD"/>
    <w:rsid w:val="008554A2"/>
    <w:rsid w:val="00893918"/>
    <w:rsid w:val="008A0219"/>
    <w:rsid w:val="008C68BD"/>
    <w:rsid w:val="008D5965"/>
    <w:rsid w:val="008E6D03"/>
    <w:rsid w:val="008E6E8C"/>
    <w:rsid w:val="0090329A"/>
    <w:rsid w:val="00907666"/>
    <w:rsid w:val="0091668A"/>
    <w:rsid w:val="0093356C"/>
    <w:rsid w:val="0094589B"/>
    <w:rsid w:val="0094789F"/>
    <w:rsid w:val="0095197B"/>
    <w:rsid w:val="00952F83"/>
    <w:rsid w:val="00960C14"/>
    <w:rsid w:val="00965374"/>
    <w:rsid w:val="009735B0"/>
    <w:rsid w:val="009857FD"/>
    <w:rsid w:val="0099287C"/>
    <w:rsid w:val="00997B47"/>
    <w:rsid w:val="00997E3D"/>
    <w:rsid w:val="009B4974"/>
    <w:rsid w:val="009C4715"/>
    <w:rsid w:val="009D2B30"/>
    <w:rsid w:val="00A01EAD"/>
    <w:rsid w:val="00A05B75"/>
    <w:rsid w:val="00A21287"/>
    <w:rsid w:val="00A258B6"/>
    <w:rsid w:val="00A35205"/>
    <w:rsid w:val="00A92BBA"/>
    <w:rsid w:val="00A96121"/>
    <w:rsid w:val="00AD0EF9"/>
    <w:rsid w:val="00AF4216"/>
    <w:rsid w:val="00AF45EF"/>
    <w:rsid w:val="00B01A62"/>
    <w:rsid w:val="00B21BA8"/>
    <w:rsid w:val="00B24B60"/>
    <w:rsid w:val="00B33D71"/>
    <w:rsid w:val="00B35D81"/>
    <w:rsid w:val="00B42B11"/>
    <w:rsid w:val="00B66401"/>
    <w:rsid w:val="00B83AE8"/>
    <w:rsid w:val="00B8442D"/>
    <w:rsid w:val="00B9489F"/>
    <w:rsid w:val="00B96794"/>
    <w:rsid w:val="00BB7711"/>
    <w:rsid w:val="00BC1B3C"/>
    <w:rsid w:val="00C0246D"/>
    <w:rsid w:val="00C04567"/>
    <w:rsid w:val="00C10390"/>
    <w:rsid w:val="00C46B65"/>
    <w:rsid w:val="00C5140C"/>
    <w:rsid w:val="00C52792"/>
    <w:rsid w:val="00C77A04"/>
    <w:rsid w:val="00C9124C"/>
    <w:rsid w:val="00C94A90"/>
    <w:rsid w:val="00CA4B02"/>
    <w:rsid w:val="00CC1ACD"/>
    <w:rsid w:val="00D0169A"/>
    <w:rsid w:val="00D04F43"/>
    <w:rsid w:val="00D1404F"/>
    <w:rsid w:val="00D15741"/>
    <w:rsid w:val="00D3149B"/>
    <w:rsid w:val="00D50915"/>
    <w:rsid w:val="00D57D67"/>
    <w:rsid w:val="00D769F4"/>
    <w:rsid w:val="00D91D01"/>
    <w:rsid w:val="00D952A5"/>
    <w:rsid w:val="00D979B3"/>
    <w:rsid w:val="00DA5160"/>
    <w:rsid w:val="00DA6DC2"/>
    <w:rsid w:val="00DA7C16"/>
    <w:rsid w:val="00DB0E7D"/>
    <w:rsid w:val="00DE43A0"/>
    <w:rsid w:val="00DF4F18"/>
    <w:rsid w:val="00E03756"/>
    <w:rsid w:val="00E06BC2"/>
    <w:rsid w:val="00E20706"/>
    <w:rsid w:val="00E417E3"/>
    <w:rsid w:val="00E54DCC"/>
    <w:rsid w:val="00E61B48"/>
    <w:rsid w:val="00E65EE4"/>
    <w:rsid w:val="00E715EC"/>
    <w:rsid w:val="00E82437"/>
    <w:rsid w:val="00E83C03"/>
    <w:rsid w:val="00E87DAB"/>
    <w:rsid w:val="00E95508"/>
    <w:rsid w:val="00E97744"/>
    <w:rsid w:val="00EA5FDB"/>
    <w:rsid w:val="00EC09C4"/>
    <w:rsid w:val="00EC6D53"/>
    <w:rsid w:val="00EC7BE1"/>
    <w:rsid w:val="00EE098D"/>
    <w:rsid w:val="00EF3978"/>
    <w:rsid w:val="00EF3D7F"/>
    <w:rsid w:val="00F05198"/>
    <w:rsid w:val="00F15856"/>
    <w:rsid w:val="00F403C8"/>
    <w:rsid w:val="00F46776"/>
    <w:rsid w:val="00F74911"/>
    <w:rsid w:val="00F93527"/>
    <w:rsid w:val="00F93A78"/>
    <w:rsid w:val="00F95EEB"/>
    <w:rsid w:val="00FB590C"/>
    <w:rsid w:val="00FB61E2"/>
    <w:rsid w:val="00FB68DF"/>
    <w:rsid w:val="00FB7454"/>
    <w:rsid w:val="00FE51A0"/>
    <w:rsid w:val="00FF3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7C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A1C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527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27EA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27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27EA"/>
    <w:rPr>
      <w:rFonts w:ascii="Calibri" w:eastAsia="Times New Roman" w:hAnsi="Calibri" w:cs="Times New Roman"/>
      <w:lang w:eastAsia="pt-BR"/>
    </w:rPr>
  </w:style>
  <w:style w:type="table" w:styleId="Tabelacomgrade">
    <w:name w:val="Table Grid"/>
    <w:basedOn w:val="Tabelanormal"/>
    <w:uiPriority w:val="59"/>
    <w:rsid w:val="00D57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70224"/>
    <w:pPr>
      <w:spacing w:after="0" w:line="240" w:lineRule="auto"/>
    </w:pPr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7C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A1C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527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27EA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27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27EA"/>
    <w:rPr>
      <w:rFonts w:ascii="Calibri" w:eastAsia="Times New Roman" w:hAnsi="Calibri" w:cs="Times New Roman"/>
      <w:lang w:eastAsia="pt-BR"/>
    </w:rPr>
  </w:style>
  <w:style w:type="table" w:styleId="Tabelacomgrade">
    <w:name w:val="Table Grid"/>
    <w:basedOn w:val="Tabelanormal"/>
    <w:uiPriority w:val="59"/>
    <w:rsid w:val="00D5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AB822-451E-424A-AD73-D3667E15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1055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OUVIDORIA</cp:lastModifiedBy>
  <cp:revision>2</cp:revision>
  <cp:lastPrinted>2019-01-31T13:42:00Z</cp:lastPrinted>
  <dcterms:created xsi:type="dcterms:W3CDTF">2019-01-31T13:44:00Z</dcterms:created>
  <dcterms:modified xsi:type="dcterms:W3CDTF">2019-01-31T13:44:00Z</dcterms:modified>
</cp:coreProperties>
</file>